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2818" w14:textId="77777777" w:rsidR="00871281" w:rsidRDefault="00871281" w:rsidP="00871281">
      <w:pPr>
        <w:rPr>
          <w:sz w:val="72"/>
          <w:szCs w:val="72"/>
        </w:rPr>
      </w:pPr>
      <w:r>
        <w:rPr>
          <w:noProof/>
          <w:cs/>
        </w:rPr>
        <w:drawing>
          <wp:inline distT="0" distB="0" distL="0" distR="0" wp14:anchorId="74710EBE" wp14:editId="304F77C6">
            <wp:extent cx="1800002" cy="18000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7" t="7821" r="7821" b="10557"/>
                    <a:stretch/>
                  </pic:blipFill>
                  <pic:spPr bwMode="auto">
                    <a:xfrm>
                      <a:off x="0" y="0"/>
                      <a:ext cx="180000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9C0234" w14:textId="77777777" w:rsidR="00871281" w:rsidRDefault="00871281" w:rsidP="00871281">
      <w:pPr>
        <w:rPr>
          <w:sz w:val="72"/>
          <w:szCs w:val="72"/>
        </w:rPr>
      </w:pPr>
    </w:p>
    <w:p w14:paraId="400D446E" w14:textId="77777777" w:rsidR="00871281" w:rsidRDefault="00871281" w:rsidP="00871281">
      <w:pPr>
        <w:rPr>
          <w:sz w:val="72"/>
          <w:szCs w:val="72"/>
        </w:rPr>
      </w:pPr>
    </w:p>
    <w:p w14:paraId="58070AFF" w14:textId="77777777" w:rsidR="00871281" w:rsidRDefault="00871281" w:rsidP="00871281">
      <w:pPr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2BE5E" wp14:editId="2B3E1B61">
                <wp:simplePos x="0" y="0"/>
                <wp:positionH relativeFrom="column">
                  <wp:posOffset>417590</wp:posOffset>
                </wp:positionH>
                <wp:positionV relativeFrom="paragraph">
                  <wp:posOffset>517963</wp:posOffset>
                </wp:positionV>
                <wp:extent cx="4956568" cy="2065283"/>
                <wp:effectExtent l="19050" t="19050" r="15875" b="11430"/>
                <wp:wrapNone/>
                <wp:docPr id="32" name="สี่เหลี่ยมผืนผ้า: มุมม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6568" cy="206528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BD9BCB" id="สี่เหลี่ยมผืนผ้า: มุมมน 32" o:spid="_x0000_s1026" style="position:absolute;margin-left:32.9pt;margin-top:40.8pt;width:390.3pt;height:162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" filled="f" strokecolor="#70ad47 [3209]" strokeweight="3pt">
                <v:stroke joinstyle="miter"/>
              </v:roundrect>
            </w:pict>
          </mc:Fallback>
        </mc:AlternateContent>
      </w:r>
    </w:p>
    <w:p w14:paraId="213DCD14" w14:textId="77777777" w:rsidR="00871281" w:rsidRDefault="00871281" w:rsidP="00871281">
      <w:pPr>
        <w:rPr>
          <w:sz w:val="72"/>
          <w:szCs w:val="72"/>
        </w:rPr>
      </w:pPr>
    </w:p>
    <w:p w14:paraId="5AF13615" w14:textId="77777777" w:rsidR="00871281" w:rsidRDefault="00871281" w:rsidP="00871281">
      <w:pPr>
        <w:rPr>
          <w:sz w:val="72"/>
          <w:szCs w:val="72"/>
        </w:rPr>
      </w:pPr>
      <w:r>
        <w:rPr>
          <w:rFonts w:hint="cs"/>
          <w:sz w:val="72"/>
          <w:szCs w:val="72"/>
          <w:cs/>
        </w:rPr>
        <w:t>คู่มือการปฏิบัติงาน</w:t>
      </w:r>
    </w:p>
    <w:p w14:paraId="72B497D8" w14:textId="77777777" w:rsidR="00871281" w:rsidRDefault="00871281" w:rsidP="00871281">
      <w:pPr>
        <w:rPr>
          <w:sz w:val="72"/>
          <w:szCs w:val="72"/>
        </w:rPr>
      </w:pPr>
      <w:r>
        <w:rPr>
          <w:rFonts w:hint="cs"/>
          <w:sz w:val="72"/>
          <w:szCs w:val="72"/>
          <w:cs/>
        </w:rPr>
        <w:t>การขออนุญาตเดินทางไปต่างประเทศ</w:t>
      </w:r>
    </w:p>
    <w:p w14:paraId="15323FF8" w14:textId="77777777" w:rsidR="00871281" w:rsidRDefault="00871281" w:rsidP="00871281">
      <w:pPr>
        <w:rPr>
          <w:sz w:val="72"/>
          <w:szCs w:val="72"/>
        </w:rPr>
      </w:pPr>
    </w:p>
    <w:p w14:paraId="43CCC25E" w14:textId="77777777" w:rsidR="00871281" w:rsidRDefault="00871281" w:rsidP="00871281">
      <w:pPr>
        <w:rPr>
          <w:sz w:val="72"/>
          <w:szCs w:val="72"/>
        </w:rPr>
      </w:pPr>
    </w:p>
    <w:p w14:paraId="21496F9C" w14:textId="77777777" w:rsidR="00871281" w:rsidRDefault="00871281" w:rsidP="00871281">
      <w:pPr>
        <w:rPr>
          <w:sz w:val="72"/>
          <w:szCs w:val="72"/>
        </w:rPr>
      </w:pPr>
    </w:p>
    <w:p w14:paraId="194B76E3" w14:textId="77777777" w:rsidR="00871281" w:rsidRDefault="00871281" w:rsidP="00871281">
      <w:pPr>
        <w:rPr>
          <w:sz w:val="72"/>
          <w:szCs w:val="72"/>
        </w:rPr>
      </w:pPr>
    </w:p>
    <w:p w14:paraId="7F1C9351" w14:textId="77777777" w:rsidR="00871281" w:rsidRDefault="00871281" w:rsidP="00871281">
      <w:pPr>
        <w:rPr>
          <w:sz w:val="72"/>
          <w:szCs w:val="72"/>
        </w:rPr>
      </w:pPr>
    </w:p>
    <w:p w14:paraId="064C74C1" w14:textId="77777777" w:rsidR="00871281" w:rsidRDefault="00871281" w:rsidP="00871281">
      <w:pPr>
        <w:jc w:val="right"/>
        <w:rPr>
          <w:sz w:val="36"/>
          <w:szCs w:val="36"/>
        </w:rPr>
      </w:pPr>
    </w:p>
    <w:p w14:paraId="3E27BA00" w14:textId="77777777" w:rsidR="00871281" w:rsidRDefault="00871281" w:rsidP="00871281">
      <w:pPr>
        <w:jc w:val="right"/>
        <w:rPr>
          <w:sz w:val="36"/>
          <w:szCs w:val="36"/>
        </w:rPr>
      </w:pPr>
    </w:p>
    <w:p w14:paraId="15175A15" w14:textId="77777777" w:rsidR="00871281" w:rsidRDefault="00871281" w:rsidP="00871281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เทศบาลเมืองตากใบ</w:t>
      </w:r>
    </w:p>
    <w:p w14:paraId="3BE7A76E" w14:textId="77777777" w:rsidR="00871281" w:rsidRDefault="00871281" w:rsidP="00871281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โทร.๐ ๗๓๖๔ ๒๓๓๓</w:t>
      </w:r>
    </w:p>
    <w:p w14:paraId="410EEB98" w14:textId="77777777" w:rsidR="00871281" w:rsidRPr="00061F93" w:rsidRDefault="00871281" w:rsidP="00871281">
      <w:pPr>
        <w:jc w:val="right"/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โทรสาร ๐ ๗๓๖๔ ๒๐๙๐</w:t>
      </w:r>
      <w:r>
        <w:rPr>
          <w:sz w:val="72"/>
          <w:szCs w:val="72"/>
          <w:cs/>
        </w:rPr>
        <w:br w:type="page"/>
      </w:r>
    </w:p>
    <w:p w14:paraId="0C004EA0" w14:textId="0595A14C" w:rsidR="00EC352D" w:rsidRDefault="002F1D6D">
      <w:r>
        <w:rPr>
          <w:rFonts w:hint="cs"/>
          <w:cs/>
        </w:rPr>
        <w:lastRenderedPageBreak/>
        <w:t>ขั้นตอนการรายงาน (</w:t>
      </w:r>
      <w:r>
        <w:t>Flowchart)</w:t>
      </w:r>
    </w:p>
    <w:p w14:paraId="58598B64" w14:textId="10F28F28" w:rsidR="002F1D6D" w:rsidRDefault="002F1D6D">
      <w:r>
        <w:rPr>
          <w:rFonts w:hint="cs"/>
          <w:cs/>
        </w:rPr>
        <w:t>การเดินทางไปต่างประเทศต่อผู้ว่าราชการจังหวัดนราธิวาส (กองการเจ้าหน้าที่ดำเนินการ)</w:t>
      </w:r>
    </w:p>
    <w:p w14:paraId="446AA8FA" w14:textId="4FB2B846" w:rsidR="002F1D6D" w:rsidRDefault="002F1D6D">
      <w:r>
        <w:rPr>
          <w:rFonts w:hint="cs"/>
          <w:cs/>
        </w:rPr>
        <w:t>สำหรับพนักงานเทศบาล พนักงานครูเทศบาล</w:t>
      </w:r>
    </w:p>
    <w:p w14:paraId="16544081" w14:textId="77777777" w:rsidR="003A69DE" w:rsidRDefault="003A69DE"/>
    <w:p w14:paraId="42906026" w14:textId="41033DED" w:rsidR="002F1D6D" w:rsidRDefault="0077109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CA0206" wp14:editId="6A77D279">
                <wp:simplePos x="0" y="0"/>
                <wp:positionH relativeFrom="column">
                  <wp:posOffset>3994785</wp:posOffset>
                </wp:positionH>
                <wp:positionV relativeFrom="paragraph">
                  <wp:posOffset>601980</wp:posOffset>
                </wp:positionV>
                <wp:extent cx="1533525" cy="6657975"/>
                <wp:effectExtent l="0" t="76200" r="28575" b="28575"/>
                <wp:wrapNone/>
                <wp:docPr id="17" name="รูปแบบอิสระ: รูปร่า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33525" cy="6657975"/>
                        </a:xfrm>
                        <a:custGeom>
                          <a:avLst/>
                          <a:gdLst>
                            <a:gd name="connsiteX0" fmla="*/ 1533525 w 1533525"/>
                            <a:gd name="connsiteY0" fmla="*/ 1438275 h 1438275"/>
                            <a:gd name="connsiteX1" fmla="*/ 0 w 1533525"/>
                            <a:gd name="connsiteY1" fmla="*/ 1438275 h 1438275"/>
                            <a:gd name="connsiteX2" fmla="*/ 0 w 1533525"/>
                            <a:gd name="connsiteY2" fmla="*/ 0 h 1438275"/>
                            <a:gd name="connsiteX3" fmla="*/ 571500 w 1533525"/>
                            <a:gd name="connsiteY3" fmla="*/ 0 h 1438275"/>
                            <a:gd name="connsiteX4" fmla="*/ 571500 w 1533525"/>
                            <a:gd name="connsiteY4" fmla="*/ 0 h 1438275"/>
                            <a:gd name="connsiteX5" fmla="*/ 571500 w 1533525"/>
                            <a:gd name="connsiteY5" fmla="*/ 0 h 1438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533525" h="1438275">
                              <a:moveTo>
                                <a:pt x="1533525" y="1438275"/>
                              </a:moveTo>
                              <a:lnTo>
                                <a:pt x="0" y="1438275"/>
                              </a:lnTo>
                              <a:lnTo>
                                <a:pt x="0" y="0"/>
                              </a:lnTo>
                              <a:lnTo>
                                <a:pt x="571500" y="0"/>
                              </a:lnTo>
                              <a:lnTo>
                                <a:pt x="571500" y="0"/>
                              </a:ln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08E24" id="รูปแบบอิสระ: รูปร่าง 17" o:spid="_x0000_s1026" style="position:absolute;margin-left:314.55pt;margin-top:47.4pt;width:120.75pt;height:524.25pt;flip:x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33525,143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" path="m1533525,1438275l,1438275,,,571500,r,l571500,e" filled="f" strokecolor="black [3213]" strokeweight="1pt">
                <v:stroke endarrow="block" joinstyle="miter"/>
                <v:path arrowok="t" o:connecttype="custom" o:connectlocs="1533525,6657975;0,6657975;0,0;571500,0;571500,0;57150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D21CF" wp14:editId="1E2BA79D">
                <wp:simplePos x="0" y="0"/>
                <wp:positionH relativeFrom="column">
                  <wp:posOffset>213360</wp:posOffset>
                </wp:positionH>
                <wp:positionV relativeFrom="paragraph">
                  <wp:posOffset>601980</wp:posOffset>
                </wp:positionV>
                <wp:extent cx="1533525" cy="1438275"/>
                <wp:effectExtent l="0" t="76200" r="28575" b="28575"/>
                <wp:wrapNone/>
                <wp:docPr id="16" name="รูปแบบอิสระ: รูปร่า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38275"/>
                        </a:xfrm>
                        <a:custGeom>
                          <a:avLst/>
                          <a:gdLst>
                            <a:gd name="connsiteX0" fmla="*/ 1533525 w 1533525"/>
                            <a:gd name="connsiteY0" fmla="*/ 1438275 h 1438275"/>
                            <a:gd name="connsiteX1" fmla="*/ 0 w 1533525"/>
                            <a:gd name="connsiteY1" fmla="*/ 1438275 h 1438275"/>
                            <a:gd name="connsiteX2" fmla="*/ 0 w 1533525"/>
                            <a:gd name="connsiteY2" fmla="*/ 0 h 1438275"/>
                            <a:gd name="connsiteX3" fmla="*/ 571500 w 1533525"/>
                            <a:gd name="connsiteY3" fmla="*/ 0 h 1438275"/>
                            <a:gd name="connsiteX4" fmla="*/ 571500 w 1533525"/>
                            <a:gd name="connsiteY4" fmla="*/ 0 h 1438275"/>
                            <a:gd name="connsiteX5" fmla="*/ 571500 w 1533525"/>
                            <a:gd name="connsiteY5" fmla="*/ 0 h 1438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533525" h="1438275">
                              <a:moveTo>
                                <a:pt x="1533525" y="1438275"/>
                              </a:moveTo>
                              <a:lnTo>
                                <a:pt x="0" y="1438275"/>
                              </a:lnTo>
                              <a:lnTo>
                                <a:pt x="0" y="0"/>
                              </a:lnTo>
                              <a:lnTo>
                                <a:pt x="571500" y="0"/>
                              </a:lnTo>
                              <a:lnTo>
                                <a:pt x="571500" y="0"/>
                              </a:ln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44B34" id="รูปแบบอิสระ: รูปร่าง 16" o:spid="_x0000_s1026" style="position:absolute;margin-left:16.8pt;margin-top:47.4pt;width:120.75pt;height:1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3525,143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" path="m1533525,1438275l,1438275,,,571500,r,l571500,e" filled="f" strokecolor="black [3213]" strokeweight="1pt">
                <v:stroke endarrow="block" joinstyle="miter"/>
                <v:path arrowok="t" o:connecttype="custom" o:connectlocs="1533525,1438275;0,1438275;0,0;571500,0;571500,0;571500,0" o:connectangles="0,0,0,0,0,0"/>
              </v:shape>
            </w:pict>
          </mc:Fallback>
        </mc:AlternateContent>
      </w:r>
      <w:r w:rsidR="002F1D6D">
        <w:rPr>
          <w:noProof/>
        </w:rPr>
        <mc:AlternateContent>
          <mc:Choice Requires="wps">
            <w:drawing>
              <wp:inline distT="0" distB="0" distL="0" distR="0" wp14:anchorId="5322EDA2" wp14:editId="0BC9F879">
                <wp:extent cx="4140000" cy="1188000"/>
                <wp:effectExtent l="0" t="0" r="13335" b="12700"/>
                <wp:docPr id="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1880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4B8D4" w14:textId="5E4B1B8C" w:rsidR="002F1D6D" w:rsidRPr="003A69DE" w:rsidRDefault="002F1D6D" w:rsidP="003A69D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</w:rPr>
                            </w:pPr>
                            <w:r w:rsidRPr="003A69DE"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  <w:cs/>
                              </w:rPr>
                              <w:t>หน่วยงานภายในยื่นหนังสือและเอกสารประกอบ</w:t>
                            </w:r>
                          </w:p>
                          <w:p w14:paraId="4A4F92C9" w14:textId="7ECEFDBB" w:rsidR="002F1D6D" w:rsidRPr="003A69DE" w:rsidRDefault="002F1D6D" w:rsidP="002F1D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 w:rsidRPr="003A69DE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cs/>
                              </w:rPr>
                              <w:t>เสน</w:t>
                            </w:r>
                            <w:r w:rsidRPr="003A69DE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อบันทึกข้อความขออนุญาตเดินทางไปต่างประเทศ (ฉบับจริง)</w:t>
                            </w:r>
                          </w:p>
                          <w:p w14:paraId="65E8EFF5" w14:textId="0AE8854E" w:rsidR="002F1D6D" w:rsidRPr="003A69DE" w:rsidRDefault="002F1D6D" w:rsidP="002F1D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 w:rsidRPr="003A69DE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แบบขออนุญาตเดินทางไปต่างประเทศ (ฉบับจริง ๑ ฉบับ)</w:t>
                            </w:r>
                          </w:p>
                          <w:p w14:paraId="154EA501" w14:textId="3686FB67" w:rsidR="002F1D6D" w:rsidRPr="003A69DE" w:rsidRDefault="002F1D6D" w:rsidP="002F1D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 w:rsidRPr="003A69DE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ใบลาพักผ่อน/ลากิจ (ถ้ามี) (ฉบับจริง ๑ ฉบับ)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322EDA2" id="สี่เหลี่ยมผืนผ้า: มุมมน 1" o:spid="_x0000_s1026" style="width:326pt;height:9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" fillcolor="white [3201]" strokecolor="#70ad47 [3209]" strokeweight="1.5pt">
                <v:stroke joinstyle="miter"/>
                <v:textbox>
                  <w:txbxContent>
                    <w:p w14:paraId="1914B8D4" w14:textId="5E4B1B8C" w:rsidR="002F1D6D" w:rsidRPr="003A69DE" w:rsidRDefault="002F1D6D" w:rsidP="003A69D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IT๙" w:hAnsi="TH SarabunIT๙" w:cs="TH SarabunIT๙"/>
                          <w:szCs w:val="32"/>
                          <w:u w:val="single"/>
                        </w:rPr>
                      </w:pPr>
                      <w:r w:rsidRPr="003A69DE">
                        <w:rPr>
                          <w:rFonts w:ascii="TH SarabunIT๙" w:hAnsi="TH SarabunIT๙" w:cs="TH SarabunIT๙"/>
                          <w:szCs w:val="32"/>
                          <w:u w:val="single"/>
                          <w:cs/>
                        </w:rPr>
                        <w:t>หน่วยงานภายในยื่นหนังสือและเอกสารประกอบ</w:t>
                      </w:r>
                    </w:p>
                    <w:p w14:paraId="4A4F92C9" w14:textId="7ECEFDBB" w:rsidR="002F1D6D" w:rsidRPr="003A69DE" w:rsidRDefault="002F1D6D" w:rsidP="002F1D6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 w:rsidRPr="003A69DE"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cs/>
                        </w:rPr>
                        <w:t>เสน</w:t>
                      </w:r>
                      <w:r w:rsidRPr="003A69DE"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อบันทึกข้อความขออนุญาตเดินทางไปต่างประเทศ (ฉบับจริง)</w:t>
                      </w:r>
                    </w:p>
                    <w:p w14:paraId="65E8EFF5" w14:textId="0AE8854E" w:rsidR="002F1D6D" w:rsidRPr="003A69DE" w:rsidRDefault="002F1D6D" w:rsidP="002F1D6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 w:rsidRPr="003A69DE"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แบบขออนุญาตเดินทางไปต่างประเทศ (ฉบับจริง ๑ ฉบับ)</w:t>
                      </w:r>
                    </w:p>
                    <w:p w14:paraId="154EA501" w14:textId="3686FB67" w:rsidR="002F1D6D" w:rsidRPr="003A69DE" w:rsidRDefault="002F1D6D" w:rsidP="002F1D6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 w:rsidRPr="003A69DE"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ใบลาพักผ่อน/ลากิจ (ถ้ามี) (ฉบับจริง ๑ ฉบับ)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20CF33" w14:textId="00C0C836" w:rsidR="002F1D6D" w:rsidRDefault="00CE5B7C">
      <w:r>
        <w:rPr>
          <w:noProof/>
        </w:rPr>
        <mc:AlternateContent>
          <mc:Choice Requires="wps">
            <w:drawing>
              <wp:inline distT="0" distB="0" distL="0" distR="0" wp14:anchorId="68D04B79" wp14:editId="5E4DE38A">
                <wp:extent cx="216000" cy="432000"/>
                <wp:effectExtent l="19050" t="0" r="12700" b="44450"/>
                <wp:docPr id="8" name="ลูกศร: ล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4320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FF152" w14:textId="5354E25A" w:rsidR="00CE5B7C" w:rsidRPr="003A69DE" w:rsidRDefault="00CE5B7C" w:rsidP="00CE5B7C">
                            <w:pPr>
                              <w:pStyle w:val="a3"/>
                              <w:ind w:left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D04B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8" o:spid="_x0000_s1027" type="#_x0000_t67" style="width:1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" fillcolor="white [3201]" strokecolor="#70ad47 [3209]" strokeweight="1.5pt">
                <v:textbox>
                  <w:txbxContent>
                    <w:p w14:paraId="64AFF152" w14:textId="5354E25A" w:rsidR="00CE5B7C" w:rsidRPr="003A69DE" w:rsidRDefault="00CE5B7C" w:rsidP="00CE5B7C">
                      <w:pPr>
                        <w:pStyle w:val="a3"/>
                        <w:ind w:left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F15982" w14:textId="27B7E148" w:rsidR="003A69DE" w:rsidRDefault="004162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5142B6" wp14:editId="6D1F1E11">
                <wp:simplePos x="0" y="0"/>
                <wp:positionH relativeFrom="column">
                  <wp:posOffset>266700</wp:posOffset>
                </wp:positionH>
                <wp:positionV relativeFrom="paragraph">
                  <wp:posOffset>62230</wp:posOffset>
                </wp:positionV>
                <wp:extent cx="1480185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C0C0" w14:textId="4D816B08" w:rsidR="004162DB" w:rsidRPr="004162DB" w:rsidRDefault="004162DB">
                            <w:pPr>
                              <w:rPr>
                                <w:b w:val="0"/>
                                <w:bCs w:val="0"/>
                                <w:cs/>
                              </w:rPr>
                            </w:pPr>
                            <w:r w:rsidRPr="004162DB">
                              <w:rPr>
                                <w:rFonts w:hint="cs"/>
                                <w:b w:val="0"/>
                                <w:bCs w:val="0"/>
                                <w:cs/>
                              </w:rPr>
                              <w:t>ไม่ถูกต้อง/ไม่ครบถ้วน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5142B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8" type="#_x0000_t202" style="position:absolute;left:0;text-align:left;margin-left:21pt;margin-top:4.9pt;width:116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" filled="f" stroked="f">
                <v:textbox style="mso-fit-shape-to-text:t">
                  <w:txbxContent>
                    <w:p w14:paraId="6390C0C0" w14:textId="4D816B08" w:rsidR="004162DB" w:rsidRPr="004162DB" w:rsidRDefault="004162DB">
                      <w:pPr>
                        <w:rPr>
                          <w:b w:val="0"/>
                          <w:bCs w:val="0"/>
                          <w:cs/>
                        </w:rPr>
                      </w:pPr>
                      <w:r w:rsidRPr="004162DB">
                        <w:rPr>
                          <w:rFonts w:hint="cs"/>
                          <w:b w:val="0"/>
                          <w:bCs w:val="0"/>
                          <w:cs/>
                        </w:rPr>
                        <w:t>ไม่ถูกต้อง/ไม่ครบถ้วน</w:t>
                      </w:r>
                    </w:p>
                  </w:txbxContent>
                </v:textbox>
              </v:shape>
            </w:pict>
          </mc:Fallback>
        </mc:AlternateContent>
      </w:r>
      <w:r w:rsidR="003A69DE">
        <w:rPr>
          <w:noProof/>
        </w:rPr>
        <mc:AlternateContent>
          <mc:Choice Requires="wps">
            <w:drawing>
              <wp:inline distT="0" distB="0" distL="0" distR="0" wp14:anchorId="38B1859C" wp14:editId="5DD15275">
                <wp:extent cx="2196000" cy="720000"/>
                <wp:effectExtent l="19050" t="0" r="33020" b="23495"/>
                <wp:docPr id="4" name="รูปหก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0" cy="720000"/>
                        </a:xfrm>
                        <a:prstGeom prst="hexagon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26AB9" w14:textId="6B710362" w:rsidR="003A69DE" w:rsidRPr="003A69DE" w:rsidRDefault="003A69DE" w:rsidP="003A69D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</w:rPr>
                            </w:pPr>
                            <w:r w:rsidRPr="003A69DE"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  <w:cs/>
                              </w:rPr>
                              <w:t>ตรวจสอบความถูกต้อง</w:t>
                            </w:r>
                            <w:r w:rsidRPr="003A69DE"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  <w:cs/>
                              </w:rPr>
                              <w:br/>
                              <w:t>ครบถ้วนของหนังสือรับ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B1859C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รูปหกเหลี่ยม 4" o:spid="_x0000_s1029" type="#_x0000_t9" style="width:172.9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" adj="1770" fillcolor="white [3201]" strokecolor="#70ad47 [3209]" strokeweight="1.5pt">
                <v:textbox>
                  <w:txbxContent>
                    <w:p w14:paraId="65726AB9" w14:textId="6B710362" w:rsidR="003A69DE" w:rsidRPr="003A69DE" w:rsidRDefault="003A69DE" w:rsidP="003A69D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IT๙" w:hAnsi="TH SarabunIT๙" w:cs="TH SarabunIT๙"/>
                          <w:szCs w:val="32"/>
                          <w:u w:val="single"/>
                        </w:rPr>
                      </w:pPr>
                      <w:r w:rsidRPr="003A69DE">
                        <w:rPr>
                          <w:rFonts w:ascii="TH SarabunIT๙" w:hAnsi="TH SarabunIT๙" w:cs="TH SarabunIT๙"/>
                          <w:szCs w:val="32"/>
                          <w:u w:val="single"/>
                          <w:cs/>
                        </w:rPr>
                        <w:t>ตรวจสอบความถูกต้อง</w:t>
                      </w:r>
                      <w:r w:rsidRPr="003A69DE">
                        <w:rPr>
                          <w:rFonts w:ascii="TH SarabunIT๙" w:hAnsi="TH SarabunIT๙" w:cs="TH SarabunIT๙"/>
                          <w:szCs w:val="32"/>
                          <w:u w:val="single"/>
                          <w:cs/>
                        </w:rPr>
                        <w:br/>
                        <w:t>ครบถ้วนของหนังสือรับ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5470BA" w14:textId="0E11E616" w:rsidR="00CE5B7C" w:rsidRDefault="00CE5B7C" w:rsidP="00CE5B7C">
      <w:r>
        <w:rPr>
          <w:noProof/>
        </w:rPr>
        <mc:AlternateContent>
          <mc:Choice Requires="wps">
            <w:drawing>
              <wp:inline distT="0" distB="0" distL="0" distR="0" wp14:anchorId="41754286" wp14:editId="42553C14">
                <wp:extent cx="216000" cy="432000"/>
                <wp:effectExtent l="19050" t="0" r="12700" b="44450"/>
                <wp:docPr id="12" name="ลูกศร: ล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4320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C7F82" w14:textId="77777777" w:rsidR="00CE5B7C" w:rsidRPr="003A69DE" w:rsidRDefault="00CE5B7C" w:rsidP="00CE5B7C">
                            <w:pPr>
                              <w:pStyle w:val="a3"/>
                              <w:ind w:left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754286" id="ลูกศร: ลง 12" o:spid="_x0000_s1030" type="#_x0000_t67" style="width:1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" fillcolor="white [3201]" strokecolor="#70ad47 [3209]" strokeweight="1.5pt">
                <v:textbox>
                  <w:txbxContent>
                    <w:p w14:paraId="271C7F82" w14:textId="77777777" w:rsidR="00CE5B7C" w:rsidRPr="003A69DE" w:rsidRDefault="00CE5B7C" w:rsidP="00CE5B7C">
                      <w:pPr>
                        <w:pStyle w:val="a3"/>
                        <w:ind w:left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397CF0" w14:textId="124B7D0D" w:rsidR="003A69DE" w:rsidRDefault="003A69DE">
      <w:r>
        <w:rPr>
          <w:noProof/>
        </w:rPr>
        <mc:AlternateContent>
          <mc:Choice Requires="wps">
            <w:drawing>
              <wp:inline distT="0" distB="0" distL="0" distR="0" wp14:anchorId="1B0DBF95" wp14:editId="5AEEA27B">
                <wp:extent cx="2448000" cy="792000"/>
                <wp:effectExtent l="0" t="0" r="28575" b="27305"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0" cy="792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3C5B6" w14:textId="77E00E7E" w:rsidR="003A69DE" w:rsidRPr="003A69DE" w:rsidRDefault="003A69DE" w:rsidP="003A69D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u w:val="single"/>
                                <w:cs/>
                              </w:rPr>
                              <w:t>ลงทะเบียนรับหนังสือ</w:t>
                            </w:r>
                          </w:p>
                          <w:p w14:paraId="6F62129F" w14:textId="58775D80" w:rsidR="003A69DE" w:rsidRDefault="003A69DE" w:rsidP="003A69D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เสนอหัวหน้าฝ่ายกองการเจ้าหน้าที่</w:t>
                            </w:r>
                          </w:p>
                          <w:p w14:paraId="764AEE7C" w14:textId="6756A602" w:rsidR="003A69DE" w:rsidRPr="003A69DE" w:rsidRDefault="003A69DE" w:rsidP="003A69D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มอบเจ้าหน้าที่ดำเนินการ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0DBF95" id="สี่เหลี่ยมผืนผ้า 5" o:spid="_x0000_s1031" style="width:192.75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" fillcolor="white [3201]" strokecolor="#70ad47 [3209]" strokeweight="1.5pt">
                <v:textbox>
                  <w:txbxContent>
                    <w:p w14:paraId="5393C5B6" w14:textId="77E00E7E" w:rsidR="003A69DE" w:rsidRPr="003A69DE" w:rsidRDefault="003A69DE" w:rsidP="003A69D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IT๙" w:hAnsi="TH SarabunIT๙" w:cs="TH SarabunIT๙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u w:val="single"/>
                          <w:cs/>
                        </w:rPr>
                        <w:t>ลงทะเบียนรับหนังสือ</w:t>
                      </w:r>
                    </w:p>
                    <w:p w14:paraId="6F62129F" w14:textId="58775D80" w:rsidR="003A69DE" w:rsidRDefault="003A69DE" w:rsidP="003A69DE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เสนอหัวหน้าฝ่ายกองการเจ้าหน้าที่</w:t>
                      </w:r>
                    </w:p>
                    <w:p w14:paraId="764AEE7C" w14:textId="6756A602" w:rsidR="003A69DE" w:rsidRPr="003A69DE" w:rsidRDefault="003A69DE" w:rsidP="003A69DE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มอบเจ้าหน้าที่ดำเนินการ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5A6B96A" w14:textId="15117A41" w:rsidR="00CE5B7C" w:rsidRDefault="00CE5B7C" w:rsidP="00CE5B7C">
      <w:r>
        <w:rPr>
          <w:noProof/>
        </w:rPr>
        <mc:AlternateContent>
          <mc:Choice Requires="wps">
            <w:drawing>
              <wp:inline distT="0" distB="0" distL="0" distR="0" wp14:anchorId="1823FBEA" wp14:editId="0FDC3303">
                <wp:extent cx="216000" cy="432000"/>
                <wp:effectExtent l="19050" t="0" r="12700" b="44450"/>
                <wp:docPr id="13" name="ลูกศร: ล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4320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D2811" w14:textId="77777777" w:rsidR="00CE5B7C" w:rsidRPr="003A69DE" w:rsidRDefault="00CE5B7C" w:rsidP="00CE5B7C">
                            <w:pPr>
                              <w:pStyle w:val="a3"/>
                              <w:ind w:left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23FBEA" id="ลูกศร: ลง 13" o:spid="_x0000_s1032" type="#_x0000_t67" style="width:1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" fillcolor="white [3201]" strokecolor="#70ad47 [3209]" strokeweight="1.5pt">
                <v:textbox>
                  <w:txbxContent>
                    <w:p w14:paraId="0B6D2811" w14:textId="77777777" w:rsidR="00CE5B7C" w:rsidRPr="003A69DE" w:rsidRDefault="00CE5B7C" w:rsidP="00CE5B7C">
                      <w:pPr>
                        <w:pStyle w:val="a3"/>
                        <w:ind w:left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DF8FEE" w14:textId="71630956" w:rsidR="003A69DE" w:rsidRDefault="003A69DE">
      <w:r>
        <w:rPr>
          <w:noProof/>
        </w:rPr>
        <mc:AlternateContent>
          <mc:Choice Requires="wps">
            <w:drawing>
              <wp:inline distT="0" distB="0" distL="0" distR="0" wp14:anchorId="7C805F07" wp14:editId="0D9DA3E7">
                <wp:extent cx="3384000" cy="1800000"/>
                <wp:effectExtent l="0" t="0" r="26035" b="10160"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000" cy="180000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38CFA" w14:textId="77777777" w:rsidR="003A69DE" w:rsidRPr="003A69DE" w:rsidRDefault="003A69DE" w:rsidP="003A69D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u w:val="single"/>
                                <w:cs/>
                              </w:rPr>
                              <w:t>ลงทะเบียนรับหนังสือ</w:t>
                            </w:r>
                          </w:p>
                          <w:p w14:paraId="1183243B" w14:textId="0182F093" w:rsidR="003A69DE" w:rsidRPr="003A69DE" w:rsidRDefault="003A69DE" w:rsidP="003A69DE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เสนอ หัวหน้าฝ่ายกองการเจ้าหน้าที่</w:t>
                            </w:r>
                          </w:p>
                          <w:p w14:paraId="1753F8F8" w14:textId="50BC9888" w:rsidR="003A69DE" w:rsidRPr="003A69DE" w:rsidRDefault="003A69DE" w:rsidP="003A69DE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เสนอ ผู้อำนวยการกองการเจ้าหน้าที่</w:t>
                            </w:r>
                          </w:p>
                          <w:p w14:paraId="6E347F9B" w14:textId="5879E44D" w:rsidR="003A69DE" w:rsidRPr="003A69DE" w:rsidRDefault="003A69DE" w:rsidP="003A69DE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เสนอ ปลัดเทศบาลลงนาม</w:t>
                            </w:r>
                          </w:p>
                          <w:p w14:paraId="5738485F" w14:textId="32965E85" w:rsidR="003A69DE" w:rsidRPr="003A69DE" w:rsidRDefault="003A69DE" w:rsidP="003A69DE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เสนอ นายกเทศมนตรีลงนาม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C805F07" id="วงรี 6" o:spid="_x0000_s1033" style="width:266.4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" fillcolor="white [3201]" strokecolor="#70ad47 [3209]" strokeweight="1.5pt">
                <v:stroke joinstyle="miter"/>
                <v:textbox>
                  <w:txbxContent>
                    <w:p w14:paraId="61138CFA" w14:textId="77777777" w:rsidR="003A69DE" w:rsidRPr="003A69DE" w:rsidRDefault="003A69DE" w:rsidP="003A69D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IT๙" w:hAnsi="TH SarabunIT๙" w:cs="TH SarabunIT๙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u w:val="single"/>
                          <w:cs/>
                        </w:rPr>
                        <w:t>ลงทะเบียนรับหนังสือ</w:t>
                      </w:r>
                    </w:p>
                    <w:p w14:paraId="1183243B" w14:textId="0182F093" w:rsidR="003A69DE" w:rsidRPr="003A69DE" w:rsidRDefault="003A69DE" w:rsidP="003A69DE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เสนอ หัวหน้าฝ่ายกองการเจ้าหน้าที่</w:t>
                      </w:r>
                    </w:p>
                    <w:p w14:paraId="1753F8F8" w14:textId="50BC9888" w:rsidR="003A69DE" w:rsidRPr="003A69DE" w:rsidRDefault="003A69DE" w:rsidP="003A69DE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เสนอ ผู้อำนวยการกองการเจ้าหน้าที่</w:t>
                      </w:r>
                    </w:p>
                    <w:p w14:paraId="6E347F9B" w14:textId="5879E44D" w:rsidR="003A69DE" w:rsidRPr="003A69DE" w:rsidRDefault="003A69DE" w:rsidP="003A69DE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เสนอ ปลัดเทศบาลลงนาม</w:t>
                      </w:r>
                    </w:p>
                    <w:p w14:paraId="5738485F" w14:textId="32965E85" w:rsidR="003A69DE" w:rsidRPr="003A69DE" w:rsidRDefault="003A69DE" w:rsidP="003A69DE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เสนอ นายกเทศมนตรีลงนาม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CD1A6EE" w14:textId="0D3BFCBC" w:rsidR="00CE5B7C" w:rsidRDefault="00CE5B7C" w:rsidP="00CE5B7C">
      <w:r>
        <w:rPr>
          <w:noProof/>
        </w:rPr>
        <mc:AlternateContent>
          <mc:Choice Requires="wps">
            <w:drawing>
              <wp:inline distT="0" distB="0" distL="0" distR="0" wp14:anchorId="21FDC663" wp14:editId="73A59607">
                <wp:extent cx="216000" cy="432000"/>
                <wp:effectExtent l="19050" t="0" r="12700" b="44450"/>
                <wp:docPr id="14" name="ลูกศร: ล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4320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B1356" w14:textId="77777777" w:rsidR="00CE5B7C" w:rsidRPr="003A69DE" w:rsidRDefault="00CE5B7C" w:rsidP="00CE5B7C">
                            <w:pPr>
                              <w:pStyle w:val="a3"/>
                              <w:ind w:left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FDC663" id="ลูกศร: ลง 14" o:spid="_x0000_s1034" type="#_x0000_t67" style="width:1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" fillcolor="white [3201]" strokecolor="#70ad47 [3209]" strokeweight="1.5pt">
                <v:textbox>
                  <w:txbxContent>
                    <w:p w14:paraId="5E6B1356" w14:textId="77777777" w:rsidR="00CE5B7C" w:rsidRPr="003A69DE" w:rsidRDefault="00CE5B7C" w:rsidP="00CE5B7C">
                      <w:pPr>
                        <w:pStyle w:val="a3"/>
                        <w:ind w:left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28E376" w14:textId="42DD2A15" w:rsidR="004162DB" w:rsidRDefault="004162DB" w:rsidP="004162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90CD03" wp14:editId="59A4D1E3">
                <wp:simplePos x="0" y="0"/>
                <wp:positionH relativeFrom="column">
                  <wp:posOffset>4441825</wp:posOffset>
                </wp:positionH>
                <wp:positionV relativeFrom="paragraph">
                  <wp:posOffset>509905</wp:posOffset>
                </wp:positionV>
                <wp:extent cx="1129666" cy="1404620"/>
                <wp:effectExtent l="0" t="0" r="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626B3" w14:textId="7090DC7E" w:rsidR="004162DB" w:rsidRPr="004162DB" w:rsidRDefault="004162DB">
                            <w:pPr>
                              <w:rPr>
                                <w:b w:val="0"/>
                                <w:bCs w:val="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s/>
                              </w:rPr>
                              <w:t>ส่งสำเนารายงาน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0CD03" id="_x0000_s1035" type="#_x0000_t202" style="position:absolute;left:0;text-align:left;margin-left:349.75pt;margin-top:40.15pt;width:88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" filled="f" stroked="f">
                <v:textbox style="mso-fit-shape-to-text:t">
                  <w:txbxContent>
                    <w:p w14:paraId="21F626B3" w14:textId="7090DC7E" w:rsidR="004162DB" w:rsidRPr="004162DB" w:rsidRDefault="004162DB">
                      <w:pPr>
                        <w:rPr>
                          <w:b w:val="0"/>
                          <w:bCs w:val="0"/>
                          <w:cs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s/>
                        </w:rPr>
                        <w:t>ส่งสำเนารายงาน</w:t>
                      </w:r>
                    </w:p>
                  </w:txbxContent>
                </v:textbox>
              </v:shape>
            </w:pict>
          </mc:Fallback>
        </mc:AlternateContent>
      </w:r>
      <w:r w:rsidR="003A69DE">
        <w:rPr>
          <w:noProof/>
        </w:rPr>
        <mc:AlternateContent>
          <mc:Choice Requires="wps">
            <w:drawing>
              <wp:inline distT="0" distB="0" distL="0" distR="0" wp14:anchorId="75D6B1A2" wp14:editId="758F3685">
                <wp:extent cx="3168000" cy="1440000"/>
                <wp:effectExtent l="0" t="0" r="13970" b="27305"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0" cy="14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2F757" w14:textId="47631294" w:rsidR="003A69DE" w:rsidRPr="003A69DE" w:rsidRDefault="003A69DE" w:rsidP="003A69D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u w:val="single"/>
                                <w:cs/>
                              </w:rPr>
                              <w:t>ส่งรายงานไปยังผู้ว่าราชการจังหวัด</w:t>
                            </w:r>
                          </w:p>
                          <w:p w14:paraId="225703B5" w14:textId="6C161326" w:rsidR="003A69DE" w:rsidRPr="003A69DE" w:rsidRDefault="003A69DE" w:rsidP="003A69DE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ออกเลขหนังสือราชการ</w:t>
                            </w:r>
                          </w:p>
                          <w:p w14:paraId="25E97B43" w14:textId="76817CCE" w:rsidR="003A69DE" w:rsidRPr="003A69DE" w:rsidRDefault="003A69DE" w:rsidP="003A69DE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รายงานผู้ว่าราชการจังหวัดนราธิวาส</w:t>
                            </w:r>
                          </w:p>
                          <w:p w14:paraId="609DF228" w14:textId="6D945521" w:rsidR="003A69DE" w:rsidRPr="003A69DE" w:rsidRDefault="003A69DE" w:rsidP="003A69DE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จัดเก็บเอกสารในแฟ้มการเดินทางไปต่างประเทศ</w:t>
                            </w:r>
                            <w:r w:rsidR="00CE5B7C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 xml:space="preserve"> เพื่อใช้เป็นหลักฐานในการตรวจสอบ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D6B1A2" id="สี่เหลี่ยมผืนผ้า: มุมมน 7" o:spid="_x0000_s1036" style="width:249.4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" fillcolor="white [3212]" strokecolor="#70ad47 [3209]" strokeweight="1.5pt">
                <v:stroke joinstyle="miter"/>
                <v:textbox>
                  <w:txbxContent>
                    <w:p w14:paraId="7492F757" w14:textId="47631294" w:rsidR="003A69DE" w:rsidRPr="003A69DE" w:rsidRDefault="003A69DE" w:rsidP="003A69D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H SarabunIT๙" w:hAnsi="TH SarabunIT๙" w:cs="TH SarabunIT๙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u w:val="single"/>
                          <w:cs/>
                        </w:rPr>
                        <w:t>ส่งรายงานไปยังผู้ว่าราชการจังหวัด</w:t>
                      </w:r>
                    </w:p>
                    <w:p w14:paraId="225703B5" w14:textId="6C161326" w:rsidR="003A69DE" w:rsidRPr="003A69DE" w:rsidRDefault="003A69DE" w:rsidP="003A69DE">
                      <w:pPr>
                        <w:pStyle w:val="a3"/>
                        <w:numPr>
                          <w:ilvl w:val="0"/>
                          <w:numId w:val="6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ออกเลขหนังสือราชการ</w:t>
                      </w:r>
                    </w:p>
                    <w:p w14:paraId="25E97B43" w14:textId="76817CCE" w:rsidR="003A69DE" w:rsidRPr="003A69DE" w:rsidRDefault="003A69DE" w:rsidP="003A69DE">
                      <w:pPr>
                        <w:pStyle w:val="a3"/>
                        <w:numPr>
                          <w:ilvl w:val="0"/>
                          <w:numId w:val="6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รายงานผู้ว่าราชการจังหวัดนราธิวาส</w:t>
                      </w:r>
                    </w:p>
                    <w:p w14:paraId="609DF228" w14:textId="6D945521" w:rsidR="003A69DE" w:rsidRPr="003A69DE" w:rsidRDefault="003A69DE" w:rsidP="003A69DE">
                      <w:pPr>
                        <w:pStyle w:val="a3"/>
                        <w:numPr>
                          <w:ilvl w:val="0"/>
                          <w:numId w:val="6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จัดเก็บเอกสารในแฟ้มการเดินทางไปต่างประเทศ</w:t>
                      </w:r>
                      <w:r w:rsidR="00CE5B7C"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 xml:space="preserve"> เพื่อใช้เป็นหลักฐานในการตรวจสอบ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s/>
        </w:rPr>
        <w:br w:type="page"/>
      </w:r>
      <w:r>
        <w:rPr>
          <w:rFonts w:hint="cs"/>
          <w:cs/>
        </w:rPr>
        <w:lastRenderedPageBreak/>
        <w:t>การรายงานการเดินทางไปต่างประเทศ</w:t>
      </w:r>
      <w:r>
        <w:t xml:space="preserve"> </w:t>
      </w:r>
      <w:r>
        <w:rPr>
          <w:rFonts w:hint="cs"/>
          <w:cs/>
        </w:rPr>
        <w:t>(รายงานผู้ว่าราชการจังหวัดนราธิวาส)</w:t>
      </w:r>
    </w:p>
    <w:p w14:paraId="00AADA52" w14:textId="77777777" w:rsidR="004162DB" w:rsidRDefault="004162DB" w:rsidP="004162DB">
      <w:r>
        <w:rPr>
          <w:rFonts w:hint="cs"/>
          <w:cs/>
        </w:rPr>
        <w:t>สำหรับพนักงานเทศบาล พนักงานครูเทศบาล</w:t>
      </w:r>
    </w:p>
    <w:p w14:paraId="67F5D36E" w14:textId="39A43927" w:rsidR="004162DB" w:rsidRDefault="004162DB"/>
    <w:p w14:paraId="6C31589E" w14:textId="0EC67250" w:rsidR="004162DB" w:rsidRDefault="004162DB" w:rsidP="004162DB">
      <w:pPr>
        <w:jc w:val="left"/>
        <w:rPr>
          <w:b w:val="0"/>
          <w:bCs w:val="0"/>
          <w:u w:val="single"/>
        </w:rPr>
      </w:pPr>
      <w:r>
        <w:rPr>
          <w:rFonts w:hint="cs"/>
          <w:u w:val="single"/>
          <w:cs/>
        </w:rPr>
        <w:t>ขั้นตอนการปฏิบัติงาน</w:t>
      </w:r>
    </w:p>
    <w:p w14:paraId="6E1C216E" w14:textId="52C14A04" w:rsidR="004162DB" w:rsidRDefault="004162DB" w:rsidP="004162DB">
      <w:pPr>
        <w:pStyle w:val="a3"/>
        <w:numPr>
          <w:ilvl w:val="0"/>
          <w:numId w:val="7"/>
        </w:numPr>
        <w:ind w:left="714" w:hanging="357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พนักงานเทศบาล พนักงานครูเทศบาล ยื่นหนังสือและเอกสารประกอบ ได้แก่</w:t>
      </w:r>
    </w:p>
    <w:p w14:paraId="5C41615B" w14:textId="600C7BEE" w:rsidR="004162DB" w:rsidRDefault="009422C1" w:rsidP="00771098">
      <w:pPr>
        <w:pStyle w:val="a3"/>
        <w:numPr>
          <w:ilvl w:val="0"/>
          <w:numId w:val="8"/>
        </w:numPr>
        <w:ind w:left="1134" w:hanging="42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บันทึกข้อความขออนุญาตเดินทางไปต่างประเทศที่เสนอผู้บังคับบัญชาต้นสังกัด</w:t>
      </w:r>
    </w:p>
    <w:p w14:paraId="59FB3C24" w14:textId="017B0233" w:rsidR="009422C1" w:rsidRPr="009422C1" w:rsidRDefault="009422C1" w:rsidP="00771098">
      <w:pPr>
        <w:pStyle w:val="a3"/>
        <w:ind w:left="1559" w:hanging="425"/>
        <w:contextualSpacing w:val="0"/>
        <w:jc w:val="left"/>
        <w:rPr>
          <w:rFonts w:ascii="TH SarabunIT๙" w:hAnsi="TH SarabunIT๙" w:cs="TH SarabunIT๙"/>
          <w:szCs w:val="32"/>
          <w:cs/>
        </w:rPr>
      </w:pPr>
      <w:r w:rsidRPr="009422C1">
        <w:rPr>
          <w:rFonts w:ascii="TH SarabunIT๙" w:hAnsi="TH SarabunIT๙" w:cs="TH SarabunIT๙"/>
          <w:szCs w:val="32"/>
        </w:rPr>
        <w:sym w:font="Wingdings" w:char="F046"/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หมายเหตุ  บันทึกข้อความฉบับจริง</w:t>
      </w:r>
    </w:p>
    <w:p w14:paraId="0FF5E1C2" w14:textId="0214172F" w:rsidR="009422C1" w:rsidRDefault="009422C1" w:rsidP="00771098">
      <w:pPr>
        <w:pStyle w:val="a3"/>
        <w:numPr>
          <w:ilvl w:val="0"/>
          <w:numId w:val="8"/>
        </w:numPr>
        <w:ind w:left="1134" w:hanging="42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แบบขออนุญาตเดินทางไปต่างประเทศ (ใบลาไปต่างประเทศ)</w:t>
      </w:r>
    </w:p>
    <w:p w14:paraId="66E290BD" w14:textId="416C757C" w:rsidR="009422C1" w:rsidRPr="009422C1" w:rsidRDefault="009422C1" w:rsidP="00771098">
      <w:pPr>
        <w:pStyle w:val="a3"/>
        <w:ind w:left="1559" w:hanging="425"/>
        <w:contextualSpacing w:val="0"/>
        <w:jc w:val="left"/>
        <w:rPr>
          <w:rFonts w:ascii="TH SarabunIT๙" w:hAnsi="TH SarabunIT๙" w:cs="TH SarabunIT๙"/>
          <w:szCs w:val="32"/>
          <w:cs/>
        </w:rPr>
      </w:pPr>
      <w:r w:rsidRPr="009422C1">
        <w:rPr>
          <w:rFonts w:ascii="TH SarabunIT๙" w:hAnsi="TH SarabunIT๙" w:cs="TH SarabunIT๙"/>
          <w:szCs w:val="32"/>
        </w:rPr>
        <w:sym w:font="Wingdings" w:char="F046"/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หมายเหตุ  แบบขออนุญาตฉบับจริง</w:t>
      </w:r>
    </w:p>
    <w:p w14:paraId="3CE5DD7E" w14:textId="5952609B" w:rsidR="009422C1" w:rsidRDefault="009422C1" w:rsidP="00771098">
      <w:pPr>
        <w:pStyle w:val="a3"/>
        <w:numPr>
          <w:ilvl w:val="0"/>
          <w:numId w:val="8"/>
        </w:numPr>
        <w:ind w:left="1134" w:hanging="42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ใบลาพักผ่อนหรือใบลากิจ (ถ้ามี)</w:t>
      </w:r>
    </w:p>
    <w:p w14:paraId="290722D5" w14:textId="746505E4" w:rsidR="009422C1" w:rsidRDefault="009422C1" w:rsidP="00771098">
      <w:pPr>
        <w:pStyle w:val="a3"/>
        <w:ind w:left="1559" w:hanging="425"/>
        <w:contextualSpacing w:val="0"/>
        <w:jc w:val="left"/>
        <w:rPr>
          <w:rFonts w:ascii="TH SarabunIT๙" w:hAnsi="TH SarabunIT๙" w:cs="TH SarabunIT๙"/>
          <w:szCs w:val="32"/>
        </w:rPr>
      </w:pPr>
      <w:r w:rsidRPr="009422C1">
        <w:rPr>
          <w:rFonts w:ascii="TH SarabunIT๙" w:hAnsi="TH SarabunIT๙" w:cs="TH SarabunIT๙"/>
          <w:szCs w:val="32"/>
        </w:rPr>
        <w:sym w:font="Wingdings" w:char="F046"/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หมายเหตุ  แบบใบลาพักผ่อนหรือใบลากิจฉบับจริง</w:t>
      </w:r>
    </w:p>
    <w:p w14:paraId="629FDFC8" w14:textId="77777777" w:rsidR="009422C1" w:rsidRPr="009422C1" w:rsidRDefault="009422C1" w:rsidP="009422C1">
      <w:pPr>
        <w:pStyle w:val="a3"/>
        <w:ind w:left="1276"/>
        <w:contextualSpacing w:val="0"/>
        <w:jc w:val="left"/>
        <w:rPr>
          <w:rFonts w:ascii="TH SarabunIT๙" w:hAnsi="TH SarabunIT๙" w:cs="TH SarabunIT๙"/>
          <w:szCs w:val="32"/>
        </w:rPr>
      </w:pPr>
    </w:p>
    <w:p w14:paraId="594F501D" w14:textId="2D8ABFBC" w:rsidR="004162DB" w:rsidRDefault="009422C1" w:rsidP="004162DB">
      <w:pPr>
        <w:pStyle w:val="a3"/>
        <w:numPr>
          <w:ilvl w:val="0"/>
          <w:numId w:val="7"/>
        </w:numPr>
        <w:ind w:left="714" w:hanging="357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กองการเจ้าหน้าที่ตรวจสอบความถูกต้องของหนังสือและเอกสารประกอบ</w:t>
      </w:r>
    </w:p>
    <w:p w14:paraId="3EEA4925" w14:textId="3092060A" w:rsidR="009422C1" w:rsidRDefault="009422C1" w:rsidP="00771098">
      <w:pPr>
        <w:pStyle w:val="a3"/>
        <w:numPr>
          <w:ilvl w:val="0"/>
          <w:numId w:val="9"/>
        </w:numPr>
        <w:ind w:left="1134" w:hanging="42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หนังสือและเอกสารประกอบถูกต้องครบถ้วนดำเนินการต่อ</w:t>
      </w:r>
    </w:p>
    <w:p w14:paraId="6CFE787C" w14:textId="1F2F445F" w:rsidR="009422C1" w:rsidRDefault="009422C1" w:rsidP="00771098">
      <w:pPr>
        <w:pStyle w:val="a3"/>
        <w:numPr>
          <w:ilvl w:val="0"/>
          <w:numId w:val="9"/>
        </w:numPr>
        <w:ind w:left="1134" w:hanging="42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หนังสือและเอกสารประกอบไม่ถูกต้องและไม่ครบถ้วน ส่</w:t>
      </w:r>
      <w:r w:rsidR="0007325A">
        <w:rPr>
          <w:rFonts w:ascii="TH SarabunIT๙" w:hAnsi="TH SarabunIT๙" w:cs="TH SarabunIT๙" w:hint="cs"/>
          <w:b w:val="0"/>
          <w:bCs w:val="0"/>
          <w:szCs w:val="32"/>
          <w:cs/>
        </w:rPr>
        <w:t>ง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>คืนหน่วยงาน</w:t>
      </w:r>
    </w:p>
    <w:p w14:paraId="6B2E1201" w14:textId="77777777" w:rsidR="009422C1" w:rsidRDefault="009422C1" w:rsidP="009422C1">
      <w:pPr>
        <w:pStyle w:val="a3"/>
        <w:ind w:left="1276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</w:p>
    <w:p w14:paraId="011F6C4F" w14:textId="5F19113B" w:rsidR="009422C1" w:rsidRDefault="009422C1" w:rsidP="004162DB">
      <w:pPr>
        <w:pStyle w:val="a3"/>
        <w:numPr>
          <w:ilvl w:val="0"/>
          <w:numId w:val="7"/>
        </w:numPr>
        <w:ind w:left="714" w:hanging="357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ลงทะเบียนรับหนังสือและเอกสารประกอบ</w:t>
      </w:r>
    </w:p>
    <w:p w14:paraId="5FB6F726" w14:textId="61A792C9" w:rsidR="009422C1" w:rsidRDefault="00771098" w:rsidP="004C4ECF">
      <w:pPr>
        <w:pStyle w:val="a3"/>
        <w:numPr>
          <w:ilvl w:val="0"/>
          <w:numId w:val="10"/>
        </w:numPr>
        <w:ind w:left="1134" w:right="-143" w:hanging="42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เสนอหนังสือและเอกสารประกอบต่อหัวหน้าฝ่ายกองการเจ้าหน้าที่เพื่อทราบและพิจารณามอบให้เจ้าหน้าที่ดำเนินการ</w:t>
      </w:r>
    </w:p>
    <w:p w14:paraId="74B71D3B" w14:textId="77777777" w:rsidR="00771098" w:rsidRDefault="00771098" w:rsidP="00771098">
      <w:pPr>
        <w:pStyle w:val="a3"/>
        <w:ind w:left="1276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</w:p>
    <w:p w14:paraId="59A66261" w14:textId="674FF83E" w:rsidR="009422C1" w:rsidRDefault="00771098" w:rsidP="00771098">
      <w:pPr>
        <w:pStyle w:val="a3"/>
        <w:numPr>
          <w:ilvl w:val="0"/>
          <w:numId w:val="7"/>
        </w:numPr>
        <w:ind w:left="714" w:right="-285" w:hanging="357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จัดทำหนังสือรายงานพนักงานเทศบาลเดินทางไปต่างประเทศระหว่างวันหยุดราชการและวันลาพักผ่อนหรือลากิจ</w:t>
      </w:r>
    </w:p>
    <w:p w14:paraId="01F360A2" w14:textId="2A7F56B7" w:rsidR="00771098" w:rsidRDefault="00771098" w:rsidP="00771098">
      <w:pPr>
        <w:pStyle w:val="a3"/>
        <w:numPr>
          <w:ilvl w:val="0"/>
          <w:numId w:val="11"/>
        </w:numPr>
        <w:ind w:left="1134" w:hanging="414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เสนอหัวหน้าฝ่ายกองการเจ้าหน้าที่</w:t>
      </w:r>
    </w:p>
    <w:p w14:paraId="722E643F" w14:textId="2BEF1AD7" w:rsidR="00771098" w:rsidRDefault="00771098" w:rsidP="00771098">
      <w:pPr>
        <w:pStyle w:val="a3"/>
        <w:numPr>
          <w:ilvl w:val="0"/>
          <w:numId w:val="11"/>
        </w:numPr>
        <w:ind w:left="1134" w:hanging="414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เสนอปลัดเทศบาล</w:t>
      </w:r>
    </w:p>
    <w:p w14:paraId="0EE57543" w14:textId="635B0A38" w:rsidR="00771098" w:rsidRDefault="00771098" w:rsidP="00771098">
      <w:pPr>
        <w:pStyle w:val="a3"/>
        <w:numPr>
          <w:ilvl w:val="0"/>
          <w:numId w:val="11"/>
        </w:numPr>
        <w:ind w:left="1134" w:hanging="414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เสนอนายกเทศมนตรีเมืองตากใบเพื่อพิจารณาอนุญาตและลงนาม</w:t>
      </w:r>
    </w:p>
    <w:p w14:paraId="36A3F251" w14:textId="77777777" w:rsidR="00771098" w:rsidRDefault="00771098" w:rsidP="00771098">
      <w:pPr>
        <w:pStyle w:val="a3"/>
        <w:ind w:left="1276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</w:p>
    <w:p w14:paraId="7F291D24" w14:textId="540D0CE7" w:rsidR="00771098" w:rsidRDefault="00771098" w:rsidP="004162DB">
      <w:pPr>
        <w:pStyle w:val="a3"/>
        <w:numPr>
          <w:ilvl w:val="0"/>
          <w:numId w:val="7"/>
        </w:numPr>
        <w:ind w:left="714" w:hanging="357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รายงานพนักงานเทศบาล พนักงานครูเทศบาลต่อผู้ว่าราชการจังหวัดนราธิวาส</w:t>
      </w:r>
    </w:p>
    <w:p w14:paraId="13B4D136" w14:textId="0D213492" w:rsidR="00771098" w:rsidRDefault="00771098" w:rsidP="00771098">
      <w:pPr>
        <w:pStyle w:val="a3"/>
        <w:numPr>
          <w:ilvl w:val="0"/>
          <w:numId w:val="12"/>
        </w:numPr>
        <w:ind w:left="1134" w:right="-285" w:hanging="42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ดำเนินการออกเลขหนังสือราชการ</w:t>
      </w:r>
    </w:p>
    <w:p w14:paraId="4DEA70B9" w14:textId="2208A552" w:rsidR="00771098" w:rsidRDefault="00771098" w:rsidP="00771098">
      <w:pPr>
        <w:pStyle w:val="a3"/>
        <w:numPr>
          <w:ilvl w:val="0"/>
          <w:numId w:val="12"/>
        </w:numPr>
        <w:ind w:left="1134" w:right="-285" w:hanging="42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ส่งหนังสือรายงานและบันทึกข้อความพร้อมสำเนาเอกสารประกอบต่อผู้ว่าราชการจังหวัด</w:t>
      </w:r>
    </w:p>
    <w:p w14:paraId="40BAFD53" w14:textId="77777777" w:rsidR="00771098" w:rsidRDefault="00771098" w:rsidP="00771098">
      <w:pPr>
        <w:pStyle w:val="a3"/>
        <w:ind w:left="1276" w:right="-28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</w:p>
    <w:p w14:paraId="74755364" w14:textId="025FA35E" w:rsidR="00771098" w:rsidRDefault="00771098" w:rsidP="004162DB">
      <w:pPr>
        <w:pStyle w:val="a3"/>
        <w:numPr>
          <w:ilvl w:val="0"/>
          <w:numId w:val="7"/>
        </w:numPr>
        <w:ind w:left="714" w:hanging="357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กองการเจ้าหน้าที่เมื่อรับหนังสือพิจารณาอนุญาตเดินทางไปต่างประเทศจากผู้ว่าราชการจังหวัด</w:t>
      </w:r>
    </w:p>
    <w:p w14:paraId="4720863D" w14:textId="77777777" w:rsidR="00771098" w:rsidRDefault="00771098" w:rsidP="00771098">
      <w:pPr>
        <w:pStyle w:val="a3"/>
        <w:numPr>
          <w:ilvl w:val="0"/>
          <w:numId w:val="13"/>
        </w:numPr>
        <w:ind w:left="1134" w:right="-285" w:hanging="414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ดำเนินการออกเลขหนังสือราชการ</w:t>
      </w:r>
    </w:p>
    <w:p w14:paraId="45CAA459" w14:textId="77777777" w:rsidR="00771098" w:rsidRDefault="00771098" w:rsidP="00771098">
      <w:pPr>
        <w:pStyle w:val="a3"/>
        <w:numPr>
          <w:ilvl w:val="0"/>
          <w:numId w:val="13"/>
        </w:numPr>
        <w:ind w:left="1134" w:right="-285" w:hanging="414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ส่งหนังสือรายงานและบันทึกข้อความพร้อมสำเนาเอกสารประกอบต่อผู้ว่าราชการจังหวัด</w:t>
      </w:r>
    </w:p>
    <w:p w14:paraId="1028AE26" w14:textId="2215B2CB" w:rsidR="00771098" w:rsidRDefault="00771098" w:rsidP="00771098">
      <w:pPr>
        <w:pStyle w:val="a3"/>
        <w:ind w:left="0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</w:p>
    <w:p w14:paraId="406F4AA6" w14:textId="1C512B38" w:rsidR="009C7421" w:rsidRDefault="00771098" w:rsidP="00771098">
      <w:pPr>
        <w:pStyle w:val="a3"/>
        <w:ind w:left="284"/>
        <w:contextualSpacing w:val="0"/>
        <w:jc w:val="left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sym w:font="Wingdings" w:char="F046"/>
      </w:r>
      <w:r>
        <w:rPr>
          <w:rFonts w:ascii="TH SarabunIT๙" w:hAnsi="TH SarabunIT๙" w:cs="TH SarabunIT๙" w:hint="cs"/>
          <w:szCs w:val="32"/>
        </w:rPr>
        <w:sym w:font="Wingdings" w:char="F046"/>
      </w:r>
      <w:r>
        <w:rPr>
          <w:rFonts w:ascii="TH SarabunIT๙" w:hAnsi="TH SarabunIT๙" w:cs="TH SarabunIT๙" w:hint="cs"/>
          <w:szCs w:val="32"/>
        </w:rPr>
        <w:sym w:font="Wingdings" w:char="F046"/>
      </w:r>
      <w:r>
        <w:rPr>
          <w:rFonts w:ascii="TH SarabunIT๙" w:hAnsi="TH SarabunIT๙" w:cs="TH SarabunIT๙" w:hint="cs"/>
          <w:szCs w:val="32"/>
          <w:cs/>
        </w:rPr>
        <w:t xml:space="preserve"> การยื่นเอกสารให้ยื่นล่วงหน้าก่อนวันเดินทางไม่น้อยกว่า ๑๕ วัน</w:t>
      </w:r>
    </w:p>
    <w:p w14:paraId="338A45BE" w14:textId="77777777" w:rsidR="004C4ECF" w:rsidRDefault="004C4ECF">
      <w:pPr>
        <w:rPr>
          <w:rFonts w:ascii="TH SarabunIT๙" w:hAnsi="TH SarabunIT๙" w:cs="TH SarabunIT๙"/>
        </w:rPr>
      </w:pPr>
    </w:p>
    <w:p w14:paraId="7F7E592C" w14:textId="77777777" w:rsidR="004C4ECF" w:rsidRDefault="004C4ECF">
      <w:pPr>
        <w:rPr>
          <w:rFonts w:ascii="TH SarabunIT๙" w:hAnsi="TH SarabunIT๙" w:cs="TH SarabunIT๙"/>
        </w:rPr>
      </w:pPr>
    </w:p>
    <w:p w14:paraId="70F3BA7D" w14:textId="7D31EDD7" w:rsidR="009C7421" w:rsidRDefault="004C4EC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********************************</w:t>
      </w:r>
      <w:r w:rsidR="009C7421">
        <w:rPr>
          <w:rFonts w:ascii="TH SarabunIT๙" w:hAnsi="TH SarabunIT๙" w:cs="TH SarabunIT๙"/>
          <w:cs/>
        </w:rPr>
        <w:br w:type="page"/>
      </w:r>
    </w:p>
    <w:p w14:paraId="3D2E1E4C" w14:textId="77777777" w:rsidR="009C7421" w:rsidRDefault="009C7421" w:rsidP="009C7421">
      <w:r>
        <w:rPr>
          <w:rFonts w:hint="cs"/>
          <w:cs/>
        </w:rPr>
        <w:lastRenderedPageBreak/>
        <w:t>ขั้นตอนการรายงาน (</w:t>
      </w:r>
      <w:r>
        <w:t>Flowchart)</w:t>
      </w:r>
    </w:p>
    <w:p w14:paraId="2D4D0B79" w14:textId="77777777" w:rsidR="009C7421" w:rsidRDefault="009C7421" w:rsidP="009C7421">
      <w:r>
        <w:rPr>
          <w:rFonts w:hint="cs"/>
          <w:cs/>
        </w:rPr>
        <w:t>การเดินทางไปต่างประเทศต่อผู้ว่าราชการจังหวัดนราธิวาส (กองการเจ้าหน้าที่ดำเนินการ)</w:t>
      </w:r>
    </w:p>
    <w:p w14:paraId="7FBDFC37" w14:textId="22E088ED" w:rsidR="009C7421" w:rsidRDefault="009C7421" w:rsidP="009C7421">
      <w:r>
        <w:rPr>
          <w:rFonts w:hint="cs"/>
          <w:cs/>
        </w:rPr>
        <w:t>สำหรับพนักงานจ้างตามภารกิจ</w:t>
      </w:r>
    </w:p>
    <w:p w14:paraId="3681D353" w14:textId="77777777" w:rsidR="009C7421" w:rsidRDefault="009C7421" w:rsidP="009C7421"/>
    <w:p w14:paraId="2D94EF0B" w14:textId="77777777" w:rsidR="009C7421" w:rsidRDefault="009C7421" w:rsidP="009C742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5AA5FCC" wp14:editId="1429E4D6">
                <wp:simplePos x="0" y="0"/>
                <wp:positionH relativeFrom="column">
                  <wp:posOffset>3994785</wp:posOffset>
                </wp:positionH>
                <wp:positionV relativeFrom="paragraph">
                  <wp:posOffset>601980</wp:posOffset>
                </wp:positionV>
                <wp:extent cx="1533525" cy="6657975"/>
                <wp:effectExtent l="0" t="76200" r="28575" b="28575"/>
                <wp:wrapNone/>
                <wp:docPr id="19" name="รูปแบบอิสระ: รูปร่า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33525" cy="6657975"/>
                        </a:xfrm>
                        <a:custGeom>
                          <a:avLst/>
                          <a:gdLst>
                            <a:gd name="connsiteX0" fmla="*/ 1533525 w 1533525"/>
                            <a:gd name="connsiteY0" fmla="*/ 1438275 h 1438275"/>
                            <a:gd name="connsiteX1" fmla="*/ 0 w 1533525"/>
                            <a:gd name="connsiteY1" fmla="*/ 1438275 h 1438275"/>
                            <a:gd name="connsiteX2" fmla="*/ 0 w 1533525"/>
                            <a:gd name="connsiteY2" fmla="*/ 0 h 1438275"/>
                            <a:gd name="connsiteX3" fmla="*/ 571500 w 1533525"/>
                            <a:gd name="connsiteY3" fmla="*/ 0 h 1438275"/>
                            <a:gd name="connsiteX4" fmla="*/ 571500 w 1533525"/>
                            <a:gd name="connsiteY4" fmla="*/ 0 h 1438275"/>
                            <a:gd name="connsiteX5" fmla="*/ 571500 w 1533525"/>
                            <a:gd name="connsiteY5" fmla="*/ 0 h 1438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533525" h="1438275">
                              <a:moveTo>
                                <a:pt x="1533525" y="1438275"/>
                              </a:moveTo>
                              <a:lnTo>
                                <a:pt x="0" y="1438275"/>
                              </a:lnTo>
                              <a:lnTo>
                                <a:pt x="0" y="0"/>
                              </a:lnTo>
                              <a:lnTo>
                                <a:pt x="571500" y="0"/>
                              </a:lnTo>
                              <a:lnTo>
                                <a:pt x="571500" y="0"/>
                              </a:ln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0A1A5" id="รูปแบบอิสระ: รูปร่าง 19" o:spid="_x0000_s1026" style="position:absolute;margin-left:314.55pt;margin-top:47.4pt;width:120.75pt;height:524.25pt;flip:x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33525,143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" path="m1533525,1438275l,1438275,,,571500,r,l571500,e" filled="f" strokecolor="black [3213]" strokeweight="1pt">
                <v:stroke endarrow="block" joinstyle="miter"/>
                <v:path arrowok="t" o:connecttype="custom" o:connectlocs="1533525,6657975;0,6657975;0,0;571500,0;571500,0;57150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3CA369" wp14:editId="7F55B96C">
                <wp:simplePos x="0" y="0"/>
                <wp:positionH relativeFrom="column">
                  <wp:posOffset>213360</wp:posOffset>
                </wp:positionH>
                <wp:positionV relativeFrom="paragraph">
                  <wp:posOffset>601980</wp:posOffset>
                </wp:positionV>
                <wp:extent cx="1533525" cy="1438275"/>
                <wp:effectExtent l="0" t="76200" r="28575" b="28575"/>
                <wp:wrapNone/>
                <wp:docPr id="20" name="รูปแบบอิสระ: รูปร่า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38275"/>
                        </a:xfrm>
                        <a:custGeom>
                          <a:avLst/>
                          <a:gdLst>
                            <a:gd name="connsiteX0" fmla="*/ 1533525 w 1533525"/>
                            <a:gd name="connsiteY0" fmla="*/ 1438275 h 1438275"/>
                            <a:gd name="connsiteX1" fmla="*/ 0 w 1533525"/>
                            <a:gd name="connsiteY1" fmla="*/ 1438275 h 1438275"/>
                            <a:gd name="connsiteX2" fmla="*/ 0 w 1533525"/>
                            <a:gd name="connsiteY2" fmla="*/ 0 h 1438275"/>
                            <a:gd name="connsiteX3" fmla="*/ 571500 w 1533525"/>
                            <a:gd name="connsiteY3" fmla="*/ 0 h 1438275"/>
                            <a:gd name="connsiteX4" fmla="*/ 571500 w 1533525"/>
                            <a:gd name="connsiteY4" fmla="*/ 0 h 1438275"/>
                            <a:gd name="connsiteX5" fmla="*/ 571500 w 1533525"/>
                            <a:gd name="connsiteY5" fmla="*/ 0 h 1438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533525" h="1438275">
                              <a:moveTo>
                                <a:pt x="1533525" y="1438275"/>
                              </a:moveTo>
                              <a:lnTo>
                                <a:pt x="0" y="1438275"/>
                              </a:lnTo>
                              <a:lnTo>
                                <a:pt x="0" y="0"/>
                              </a:lnTo>
                              <a:lnTo>
                                <a:pt x="571500" y="0"/>
                              </a:lnTo>
                              <a:lnTo>
                                <a:pt x="571500" y="0"/>
                              </a:ln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995AD" id="รูปแบบอิสระ: รูปร่าง 20" o:spid="_x0000_s1026" style="position:absolute;margin-left:16.8pt;margin-top:47.4pt;width:120.75pt;height:11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33525,143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" path="m1533525,1438275l,1438275,,,571500,r,l571500,e" filled="f" strokecolor="black [3213]" strokeweight="1pt">
                <v:stroke endarrow="block" joinstyle="miter"/>
                <v:path arrowok="t" o:connecttype="custom" o:connectlocs="1533525,1438275;0,1438275;0,0;571500,0;571500,0;57150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6B772FA" wp14:editId="16C29559">
                <wp:extent cx="4140000" cy="1188000"/>
                <wp:effectExtent l="0" t="0" r="13335" b="12700"/>
                <wp:docPr id="21" name="สี่เหลี่ยมผืนผ้า: 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1880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641A0" w14:textId="77777777" w:rsidR="009C7421" w:rsidRPr="003A69DE" w:rsidRDefault="009C7421" w:rsidP="004C4ECF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</w:rPr>
                            </w:pPr>
                            <w:r w:rsidRPr="003A69DE"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  <w:cs/>
                              </w:rPr>
                              <w:t>หน่วยงานภายในยื่นหนังสือและเอกสารประกอบ</w:t>
                            </w:r>
                          </w:p>
                          <w:p w14:paraId="0F50667A" w14:textId="77777777" w:rsidR="009C7421" w:rsidRPr="003A69DE" w:rsidRDefault="009C7421" w:rsidP="004C4ECF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 w:rsidRPr="003A69DE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cs/>
                              </w:rPr>
                              <w:t>เสน</w:t>
                            </w:r>
                            <w:r w:rsidRPr="003A69DE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อบันทึกข้อความขออนุญาตเดินทางไปต่างประเทศ (ฉบับจริง)</w:t>
                            </w:r>
                          </w:p>
                          <w:p w14:paraId="1A781783" w14:textId="77777777" w:rsidR="009C7421" w:rsidRPr="003A69DE" w:rsidRDefault="009C7421" w:rsidP="004C4ECF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 w:rsidRPr="003A69DE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แบบขออนุญาตเดินทางไปต่างประเทศ (ฉบับจริง ๑ ฉบับ)</w:t>
                            </w:r>
                          </w:p>
                          <w:p w14:paraId="0C2AB11E" w14:textId="77777777" w:rsidR="009C7421" w:rsidRPr="003A69DE" w:rsidRDefault="009C7421" w:rsidP="004C4ECF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 w:rsidRPr="003A69DE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ใบลาพักผ่อน/ลากิจ (ถ้ามี) (ฉบับจริง ๑ ฉบับ)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6B772FA" id="สี่เหลี่ยมผืนผ้า: มุมมน 21" o:spid="_x0000_s1037" style="width:326pt;height:9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" fillcolor="white [3201]" strokecolor="#70ad47 [3209]" strokeweight="1.5pt">
                <v:stroke joinstyle="miter"/>
                <v:textbox>
                  <w:txbxContent>
                    <w:p w14:paraId="514641A0" w14:textId="77777777" w:rsidR="009C7421" w:rsidRPr="003A69DE" w:rsidRDefault="009C7421" w:rsidP="004C4ECF">
                      <w:pPr>
                        <w:pStyle w:val="a3"/>
                        <w:numPr>
                          <w:ilvl w:val="0"/>
                          <w:numId w:val="14"/>
                        </w:numPr>
                        <w:rPr>
                          <w:rFonts w:ascii="TH SarabunIT๙" w:hAnsi="TH SarabunIT๙" w:cs="TH SarabunIT๙"/>
                          <w:szCs w:val="32"/>
                          <w:u w:val="single"/>
                        </w:rPr>
                      </w:pPr>
                      <w:r w:rsidRPr="003A69DE">
                        <w:rPr>
                          <w:rFonts w:ascii="TH SarabunIT๙" w:hAnsi="TH SarabunIT๙" w:cs="TH SarabunIT๙"/>
                          <w:szCs w:val="32"/>
                          <w:u w:val="single"/>
                          <w:cs/>
                        </w:rPr>
                        <w:t>หน่วยงานภายในยื่นหนังสือและเอกสารประกอบ</w:t>
                      </w:r>
                    </w:p>
                    <w:p w14:paraId="0F50667A" w14:textId="77777777" w:rsidR="009C7421" w:rsidRPr="003A69DE" w:rsidRDefault="009C7421" w:rsidP="004C4ECF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 w:rsidRPr="003A69DE"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cs/>
                        </w:rPr>
                        <w:t>เสน</w:t>
                      </w:r>
                      <w:r w:rsidRPr="003A69DE"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อบันทึกข้อความขออนุญาตเดินทางไปต่างประเทศ (ฉบับจริง)</w:t>
                      </w:r>
                    </w:p>
                    <w:p w14:paraId="1A781783" w14:textId="77777777" w:rsidR="009C7421" w:rsidRPr="003A69DE" w:rsidRDefault="009C7421" w:rsidP="004C4ECF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 w:rsidRPr="003A69DE"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แบบขออนุญาตเดินทางไปต่างประเทศ (ฉบับจริง ๑ ฉบับ)</w:t>
                      </w:r>
                    </w:p>
                    <w:p w14:paraId="0C2AB11E" w14:textId="77777777" w:rsidR="009C7421" w:rsidRPr="003A69DE" w:rsidRDefault="009C7421" w:rsidP="004C4ECF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 w:rsidRPr="003A69DE"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ใบลาพักผ่อน/ลากิจ (ถ้ามี) (ฉบับจริง ๑ ฉบับ)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A3554F" w14:textId="77777777" w:rsidR="009C7421" w:rsidRDefault="009C7421" w:rsidP="009C7421">
      <w:r>
        <w:rPr>
          <w:noProof/>
        </w:rPr>
        <mc:AlternateContent>
          <mc:Choice Requires="wps">
            <w:drawing>
              <wp:inline distT="0" distB="0" distL="0" distR="0" wp14:anchorId="41E83779" wp14:editId="04A4E305">
                <wp:extent cx="216000" cy="432000"/>
                <wp:effectExtent l="19050" t="0" r="12700" b="44450"/>
                <wp:docPr id="22" name="ลูกศร: ล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4320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E21B1" w14:textId="77777777" w:rsidR="009C7421" w:rsidRPr="003A69DE" w:rsidRDefault="009C7421" w:rsidP="009C7421">
                            <w:pPr>
                              <w:pStyle w:val="a3"/>
                              <w:ind w:left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E83779" id="ลูกศร: ลง 22" o:spid="_x0000_s1038" type="#_x0000_t67" style="width:1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" fillcolor="white [3201]" strokecolor="#70ad47 [3209]" strokeweight="1.5pt">
                <v:textbox>
                  <w:txbxContent>
                    <w:p w14:paraId="20DE21B1" w14:textId="77777777" w:rsidR="009C7421" w:rsidRPr="003A69DE" w:rsidRDefault="009C7421" w:rsidP="009C7421">
                      <w:pPr>
                        <w:pStyle w:val="a3"/>
                        <w:ind w:left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0C8926" w14:textId="77777777" w:rsidR="009C7421" w:rsidRDefault="009C7421" w:rsidP="009C74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A5E3EC" wp14:editId="2B25BBEA">
                <wp:simplePos x="0" y="0"/>
                <wp:positionH relativeFrom="column">
                  <wp:posOffset>266700</wp:posOffset>
                </wp:positionH>
                <wp:positionV relativeFrom="paragraph">
                  <wp:posOffset>62230</wp:posOffset>
                </wp:positionV>
                <wp:extent cx="1480185" cy="1404620"/>
                <wp:effectExtent l="0" t="0" r="0" b="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0AABE" w14:textId="77777777" w:rsidR="009C7421" w:rsidRPr="004162DB" w:rsidRDefault="009C7421" w:rsidP="009C7421">
                            <w:pPr>
                              <w:rPr>
                                <w:b w:val="0"/>
                                <w:bCs w:val="0"/>
                                <w:cs/>
                              </w:rPr>
                            </w:pPr>
                            <w:r w:rsidRPr="004162DB">
                              <w:rPr>
                                <w:rFonts w:hint="cs"/>
                                <w:b w:val="0"/>
                                <w:bCs w:val="0"/>
                                <w:cs/>
                              </w:rPr>
                              <w:t>ไม่ถูกต้อง/ไม่ครบถ้วน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5E3EC" id="_x0000_s1039" type="#_x0000_t202" style="position:absolute;left:0;text-align:left;margin-left:21pt;margin-top:4.9pt;width:116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fu/wEAANY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" filled="f" stroked="f">
                <v:textbox style="mso-fit-shape-to-text:t">
                  <w:txbxContent>
                    <w:p w14:paraId="3B70AABE" w14:textId="77777777" w:rsidR="009C7421" w:rsidRPr="004162DB" w:rsidRDefault="009C7421" w:rsidP="009C7421">
                      <w:pPr>
                        <w:rPr>
                          <w:b w:val="0"/>
                          <w:bCs w:val="0"/>
                          <w:cs/>
                        </w:rPr>
                      </w:pPr>
                      <w:r w:rsidRPr="004162DB">
                        <w:rPr>
                          <w:rFonts w:hint="cs"/>
                          <w:b w:val="0"/>
                          <w:bCs w:val="0"/>
                          <w:cs/>
                        </w:rPr>
                        <w:t>ไม่ถูกต้อง/ไม่ครบถ้วน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1A6B80D" wp14:editId="53EFC5D4">
                <wp:extent cx="2196000" cy="720000"/>
                <wp:effectExtent l="19050" t="0" r="33020" b="23495"/>
                <wp:docPr id="24" name="รูปหกเหลี่ยม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0" cy="720000"/>
                        </a:xfrm>
                        <a:prstGeom prst="hexagon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38C11" w14:textId="77777777" w:rsidR="009C7421" w:rsidRPr="003A69DE" w:rsidRDefault="009C7421" w:rsidP="004C4ECF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</w:rPr>
                            </w:pPr>
                            <w:r w:rsidRPr="003A69DE"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  <w:cs/>
                              </w:rPr>
                              <w:t>ตรวจสอบความถูกต้อง</w:t>
                            </w:r>
                            <w:r w:rsidRPr="003A69DE"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  <w:cs/>
                              </w:rPr>
                              <w:br/>
                              <w:t>ครบถ้วนของหนังสือรับ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6B80D" id="รูปหกเหลี่ยม 24" o:spid="_x0000_s1040" type="#_x0000_t9" style="width:172.9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" adj="1770" fillcolor="white [3201]" strokecolor="#70ad47 [3209]" strokeweight="1.5pt">
                <v:textbox>
                  <w:txbxContent>
                    <w:p w14:paraId="4B038C11" w14:textId="77777777" w:rsidR="009C7421" w:rsidRPr="003A69DE" w:rsidRDefault="009C7421" w:rsidP="004C4ECF">
                      <w:pPr>
                        <w:pStyle w:val="a3"/>
                        <w:numPr>
                          <w:ilvl w:val="0"/>
                          <w:numId w:val="14"/>
                        </w:numPr>
                        <w:rPr>
                          <w:rFonts w:ascii="TH SarabunIT๙" w:hAnsi="TH SarabunIT๙" w:cs="TH SarabunIT๙"/>
                          <w:szCs w:val="32"/>
                          <w:u w:val="single"/>
                        </w:rPr>
                      </w:pPr>
                      <w:r w:rsidRPr="003A69DE">
                        <w:rPr>
                          <w:rFonts w:ascii="TH SarabunIT๙" w:hAnsi="TH SarabunIT๙" w:cs="TH SarabunIT๙"/>
                          <w:szCs w:val="32"/>
                          <w:u w:val="single"/>
                          <w:cs/>
                        </w:rPr>
                        <w:t>ตรวจสอบความถูกต้อง</w:t>
                      </w:r>
                      <w:r w:rsidRPr="003A69DE">
                        <w:rPr>
                          <w:rFonts w:ascii="TH SarabunIT๙" w:hAnsi="TH SarabunIT๙" w:cs="TH SarabunIT๙"/>
                          <w:szCs w:val="32"/>
                          <w:u w:val="single"/>
                          <w:cs/>
                        </w:rPr>
                        <w:br/>
                        <w:t>ครบถ้วนของหนังสือรับ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F63B4A" w14:textId="77777777" w:rsidR="009C7421" w:rsidRDefault="009C7421" w:rsidP="009C7421">
      <w:r>
        <w:rPr>
          <w:noProof/>
        </w:rPr>
        <mc:AlternateContent>
          <mc:Choice Requires="wps">
            <w:drawing>
              <wp:inline distT="0" distB="0" distL="0" distR="0" wp14:anchorId="30854091" wp14:editId="030AB965">
                <wp:extent cx="216000" cy="432000"/>
                <wp:effectExtent l="19050" t="0" r="12700" b="44450"/>
                <wp:docPr id="25" name="ลูกศร: 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4320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24828" w14:textId="77777777" w:rsidR="009C7421" w:rsidRPr="003A69DE" w:rsidRDefault="009C7421" w:rsidP="009C7421">
                            <w:pPr>
                              <w:pStyle w:val="a3"/>
                              <w:ind w:left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854091" id="ลูกศร: ลง 25" o:spid="_x0000_s1041" type="#_x0000_t67" style="width:1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" fillcolor="white [3201]" strokecolor="#70ad47 [3209]" strokeweight="1.5pt">
                <v:textbox>
                  <w:txbxContent>
                    <w:p w14:paraId="33724828" w14:textId="77777777" w:rsidR="009C7421" w:rsidRPr="003A69DE" w:rsidRDefault="009C7421" w:rsidP="009C7421">
                      <w:pPr>
                        <w:pStyle w:val="a3"/>
                        <w:ind w:left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4D607A" w14:textId="77777777" w:rsidR="009C7421" w:rsidRDefault="009C7421" w:rsidP="009C7421">
      <w:r>
        <w:rPr>
          <w:noProof/>
        </w:rPr>
        <mc:AlternateContent>
          <mc:Choice Requires="wps">
            <w:drawing>
              <wp:inline distT="0" distB="0" distL="0" distR="0" wp14:anchorId="4D770C71" wp14:editId="6B252018">
                <wp:extent cx="2448000" cy="792000"/>
                <wp:effectExtent l="0" t="0" r="28575" b="27305"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0" cy="792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8D319" w14:textId="77777777" w:rsidR="009C7421" w:rsidRPr="003A69DE" w:rsidRDefault="009C7421" w:rsidP="004C4ECF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u w:val="single"/>
                                <w:cs/>
                              </w:rPr>
                              <w:t>ลงทะเบียนรับหนังสือ</w:t>
                            </w:r>
                          </w:p>
                          <w:p w14:paraId="0E47429F" w14:textId="77777777" w:rsidR="009C7421" w:rsidRDefault="009C7421" w:rsidP="004C4ECF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เสนอหัวหน้าฝ่ายกองการเจ้าหน้าที่</w:t>
                            </w:r>
                          </w:p>
                          <w:p w14:paraId="5ED38DC0" w14:textId="77777777" w:rsidR="009C7421" w:rsidRPr="003A69DE" w:rsidRDefault="009C7421" w:rsidP="004C4ECF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มอบเจ้าหน้าที่ดำเนินการ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770C71" id="สี่เหลี่ยมผืนผ้า 26" o:spid="_x0000_s1042" style="width:192.75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" fillcolor="white [3201]" strokecolor="#70ad47 [3209]" strokeweight="1.5pt">
                <v:textbox>
                  <w:txbxContent>
                    <w:p w14:paraId="3878D319" w14:textId="77777777" w:rsidR="009C7421" w:rsidRPr="003A69DE" w:rsidRDefault="009C7421" w:rsidP="004C4ECF">
                      <w:pPr>
                        <w:pStyle w:val="a3"/>
                        <w:numPr>
                          <w:ilvl w:val="0"/>
                          <w:numId w:val="14"/>
                        </w:numPr>
                        <w:rPr>
                          <w:rFonts w:ascii="TH SarabunIT๙" w:hAnsi="TH SarabunIT๙" w:cs="TH SarabunIT๙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u w:val="single"/>
                          <w:cs/>
                        </w:rPr>
                        <w:t>ลงทะเบียนรับหนังสือ</w:t>
                      </w:r>
                    </w:p>
                    <w:p w14:paraId="0E47429F" w14:textId="77777777" w:rsidR="009C7421" w:rsidRDefault="009C7421" w:rsidP="004C4ECF">
                      <w:pPr>
                        <w:pStyle w:val="a3"/>
                        <w:numPr>
                          <w:ilvl w:val="0"/>
                          <w:numId w:val="16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เสนอหัวหน้าฝ่ายกองการเจ้าหน้าที่</w:t>
                      </w:r>
                    </w:p>
                    <w:p w14:paraId="5ED38DC0" w14:textId="77777777" w:rsidR="009C7421" w:rsidRPr="003A69DE" w:rsidRDefault="009C7421" w:rsidP="004C4ECF">
                      <w:pPr>
                        <w:pStyle w:val="a3"/>
                        <w:numPr>
                          <w:ilvl w:val="0"/>
                          <w:numId w:val="16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มอบเจ้าหน้าที่ดำเนินการ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17ACC95" w14:textId="77777777" w:rsidR="009C7421" w:rsidRDefault="009C7421" w:rsidP="009C7421">
      <w:r>
        <w:rPr>
          <w:noProof/>
        </w:rPr>
        <mc:AlternateContent>
          <mc:Choice Requires="wps">
            <w:drawing>
              <wp:inline distT="0" distB="0" distL="0" distR="0" wp14:anchorId="0A4D2FC9" wp14:editId="4E2ED742">
                <wp:extent cx="216000" cy="432000"/>
                <wp:effectExtent l="19050" t="0" r="12700" b="44450"/>
                <wp:docPr id="27" name="ลูกศร: ล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4320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12281" w14:textId="77777777" w:rsidR="009C7421" w:rsidRPr="003A69DE" w:rsidRDefault="009C7421" w:rsidP="009C7421">
                            <w:pPr>
                              <w:pStyle w:val="a3"/>
                              <w:ind w:left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4D2FC9" id="ลูกศร: ลง 27" o:spid="_x0000_s1043" type="#_x0000_t67" style="width:1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" fillcolor="white [3201]" strokecolor="#70ad47 [3209]" strokeweight="1.5pt">
                <v:textbox>
                  <w:txbxContent>
                    <w:p w14:paraId="7DC12281" w14:textId="77777777" w:rsidR="009C7421" w:rsidRPr="003A69DE" w:rsidRDefault="009C7421" w:rsidP="009C7421">
                      <w:pPr>
                        <w:pStyle w:val="a3"/>
                        <w:ind w:left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076D09" w14:textId="77777777" w:rsidR="009C7421" w:rsidRDefault="009C7421" w:rsidP="009C7421">
      <w:r>
        <w:rPr>
          <w:noProof/>
        </w:rPr>
        <mc:AlternateContent>
          <mc:Choice Requires="wps">
            <w:drawing>
              <wp:inline distT="0" distB="0" distL="0" distR="0" wp14:anchorId="7604E361" wp14:editId="3493E95D">
                <wp:extent cx="3384000" cy="1800000"/>
                <wp:effectExtent l="0" t="0" r="26035" b="10160"/>
                <wp:docPr id="28" name="วงร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000" cy="180000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CDB31" w14:textId="77777777" w:rsidR="009C7421" w:rsidRPr="003A69DE" w:rsidRDefault="009C7421" w:rsidP="004C4ECF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u w:val="single"/>
                                <w:cs/>
                              </w:rPr>
                              <w:t>ลงทะเบียนรับหนังสือ</w:t>
                            </w:r>
                          </w:p>
                          <w:p w14:paraId="0941EBCD" w14:textId="77777777" w:rsidR="009C7421" w:rsidRPr="003A69DE" w:rsidRDefault="009C7421" w:rsidP="004C4ECF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เสนอ หัวหน้าฝ่ายกองการเจ้าหน้าที่</w:t>
                            </w:r>
                          </w:p>
                          <w:p w14:paraId="40FFDAD5" w14:textId="77777777" w:rsidR="009C7421" w:rsidRPr="003A69DE" w:rsidRDefault="009C7421" w:rsidP="004C4ECF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เสนอ ผู้อำนวยการกองการเจ้าหน้าที่</w:t>
                            </w:r>
                          </w:p>
                          <w:p w14:paraId="327B0289" w14:textId="77777777" w:rsidR="009C7421" w:rsidRPr="003A69DE" w:rsidRDefault="009C7421" w:rsidP="004C4ECF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เสนอ ปลัดเทศบาลลงนาม</w:t>
                            </w:r>
                          </w:p>
                          <w:p w14:paraId="341CFD7D" w14:textId="77777777" w:rsidR="009C7421" w:rsidRPr="003A69DE" w:rsidRDefault="009C7421" w:rsidP="004C4ECF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เสนอ นายกเทศมนตรีลงนาม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604E361" id="วงรี 28" o:spid="_x0000_s1044" style="width:266.4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" fillcolor="white [3201]" strokecolor="#70ad47 [3209]" strokeweight="1.5pt">
                <v:stroke joinstyle="miter"/>
                <v:textbox>
                  <w:txbxContent>
                    <w:p w14:paraId="750CDB31" w14:textId="77777777" w:rsidR="009C7421" w:rsidRPr="003A69DE" w:rsidRDefault="009C7421" w:rsidP="004C4ECF">
                      <w:pPr>
                        <w:pStyle w:val="a3"/>
                        <w:numPr>
                          <w:ilvl w:val="0"/>
                          <w:numId w:val="14"/>
                        </w:numPr>
                        <w:rPr>
                          <w:rFonts w:ascii="TH SarabunIT๙" w:hAnsi="TH SarabunIT๙" w:cs="TH SarabunIT๙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u w:val="single"/>
                          <w:cs/>
                        </w:rPr>
                        <w:t>ลงทะเบียนรับหนังสือ</w:t>
                      </w:r>
                    </w:p>
                    <w:p w14:paraId="0941EBCD" w14:textId="77777777" w:rsidR="009C7421" w:rsidRPr="003A69DE" w:rsidRDefault="009C7421" w:rsidP="004C4ECF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เสนอ หัวหน้าฝ่ายกองการเจ้าหน้าที่</w:t>
                      </w:r>
                    </w:p>
                    <w:p w14:paraId="40FFDAD5" w14:textId="77777777" w:rsidR="009C7421" w:rsidRPr="003A69DE" w:rsidRDefault="009C7421" w:rsidP="004C4ECF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เสนอ ผู้อำนวยการกองการเจ้าหน้าที่</w:t>
                      </w:r>
                    </w:p>
                    <w:p w14:paraId="327B0289" w14:textId="77777777" w:rsidR="009C7421" w:rsidRPr="003A69DE" w:rsidRDefault="009C7421" w:rsidP="004C4ECF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เสนอ ปลัดเทศบาลลงนาม</w:t>
                      </w:r>
                    </w:p>
                    <w:p w14:paraId="341CFD7D" w14:textId="77777777" w:rsidR="009C7421" w:rsidRPr="003A69DE" w:rsidRDefault="009C7421" w:rsidP="004C4ECF">
                      <w:pPr>
                        <w:pStyle w:val="a3"/>
                        <w:numPr>
                          <w:ilvl w:val="0"/>
                          <w:numId w:val="17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เสนอ นายกเทศมนตรีลงนาม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AEEC43E" w14:textId="77777777" w:rsidR="009C7421" w:rsidRDefault="009C7421" w:rsidP="009C7421">
      <w:r>
        <w:rPr>
          <w:noProof/>
        </w:rPr>
        <mc:AlternateContent>
          <mc:Choice Requires="wps">
            <w:drawing>
              <wp:inline distT="0" distB="0" distL="0" distR="0" wp14:anchorId="296C68A2" wp14:editId="3EF6CC25">
                <wp:extent cx="216000" cy="432000"/>
                <wp:effectExtent l="19050" t="0" r="12700" b="44450"/>
                <wp:docPr id="29" name="ลูกศร: ล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4320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1E50" w14:textId="77777777" w:rsidR="009C7421" w:rsidRPr="003A69DE" w:rsidRDefault="009C7421" w:rsidP="009C7421">
                            <w:pPr>
                              <w:pStyle w:val="a3"/>
                              <w:ind w:left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6C68A2" id="ลูกศร: ลง 29" o:spid="_x0000_s1045" type="#_x0000_t67" style="width:1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" fillcolor="white [3201]" strokecolor="#70ad47 [3209]" strokeweight="1.5pt">
                <v:textbox>
                  <w:txbxContent>
                    <w:p w14:paraId="38E31E50" w14:textId="77777777" w:rsidR="009C7421" w:rsidRPr="003A69DE" w:rsidRDefault="009C7421" w:rsidP="009C7421">
                      <w:pPr>
                        <w:pStyle w:val="a3"/>
                        <w:ind w:left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EB4D6C" w14:textId="77777777" w:rsidR="009C7421" w:rsidRDefault="009C7421" w:rsidP="009C74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D027140" wp14:editId="01BF5482">
                <wp:simplePos x="0" y="0"/>
                <wp:positionH relativeFrom="column">
                  <wp:posOffset>4441825</wp:posOffset>
                </wp:positionH>
                <wp:positionV relativeFrom="paragraph">
                  <wp:posOffset>509905</wp:posOffset>
                </wp:positionV>
                <wp:extent cx="1129666" cy="1404620"/>
                <wp:effectExtent l="0" t="0" r="0" b="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16AB8" w14:textId="77777777" w:rsidR="009C7421" w:rsidRPr="004162DB" w:rsidRDefault="009C7421" w:rsidP="009C7421">
                            <w:pPr>
                              <w:rPr>
                                <w:b w:val="0"/>
                                <w:bCs w:val="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s/>
                              </w:rPr>
                              <w:t>ส่งสำเนารายงาน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027140" id="_x0000_s1046" type="#_x0000_t202" style="position:absolute;left:0;text-align:left;margin-left:349.75pt;margin-top:40.15pt;width:88.9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" filled="f" stroked="f">
                <v:textbox style="mso-fit-shape-to-text:t">
                  <w:txbxContent>
                    <w:p w14:paraId="5B216AB8" w14:textId="77777777" w:rsidR="009C7421" w:rsidRPr="004162DB" w:rsidRDefault="009C7421" w:rsidP="009C7421">
                      <w:pPr>
                        <w:rPr>
                          <w:b w:val="0"/>
                          <w:bCs w:val="0"/>
                          <w:cs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s/>
                        </w:rPr>
                        <w:t>ส่งสำเนารายงาน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419B1CE" wp14:editId="08C6F69F">
                <wp:extent cx="3168000" cy="1440000"/>
                <wp:effectExtent l="0" t="0" r="13970" b="27305"/>
                <wp:docPr id="31" name="สี่เหลี่ยมผืนผ้า: มุมม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0" cy="14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29C42" w14:textId="186A8AB7" w:rsidR="009C7421" w:rsidRPr="003A69DE" w:rsidRDefault="004C4ECF" w:rsidP="004C4ECF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H SarabunIT๙" w:hAnsi="TH SarabunIT๙" w:cs="TH SarabunIT๙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u w:val="single"/>
                                <w:cs/>
                              </w:rPr>
                              <w:t>สำเนารายงานไปยังหน่วยงานภายใน</w:t>
                            </w:r>
                          </w:p>
                          <w:p w14:paraId="40E73040" w14:textId="77777777" w:rsidR="009C7421" w:rsidRPr="003A69DE" w:rsidRDefault="009C7421" w:rsidP="004C4ECF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ind w:left="426" w:hanging="426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Cs w:val="32"/>
                                <w:cs/>
                              </w:rPr>
                              <w:t>จัดเก็บเอกสารในแฟ้มการเดินทางไปต่างประเทศ เพื่อใช้เป็นหลักฐานในการตรวจสอบ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19B1CE" id="สี่เหลี่ยมผืนผ้า: มุมมน 31" o:spid="_x0000_s1047" style="width:249.4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" fillcolor="white [3212]" strokecolor="#70ad47 [3209]" strokeweight="1.5pt">
                <v:stroke joinstyle="miter"/>
                <v:textbox>
                  <w:txbxContent>
                    <w:p w14:paraId="4A929C42" w14:textId="186A8AB7" w:rsidR="009C7421" w:rsidRPr="003A69DE" w:rsidRDefault="004C4ECF" w:rsidP="004C4ECF">
                      <w:pPr>
                        <w:pStyle w:val="a3"/>
                        <w:numPr>
                          <w:ilvl w:val="0"/>
                          <w:numId w:val="14"/>
                        </w:numPr>
                        <w:rPr>
                          <w:rFonts w:ascii="TH SarabunIT๙" w:hAnsi="TH SarabunIT๙" w:cs="TH SarabunIT๙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32"/>
                          <w:u w:val="single"/>
                          <w:cs/>
                        </w:rPr>
                        <w:t>สำเนารายงานไปยังหน่วยงานภายใน</w:t>
                      </w:r>
                    </w:p>
                    <w:p w14:paraId="40E73040" w14:textId="77777777" w:rsidR="009C7421" w:rsidRPr="003A69DE" w:rsidRDefault="009C7421" w:rsidP="004C4ECF">
                      <w:pPr>
                        <w:pStyle w:val="a3"/>
                        <w:numPr>
                          <w:ilvl w:val="0"/>
                          <w:numId w:val="18"/>
                        </w:numPr>
                        <w:ind w:left="426" w:hanging="426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Cs w:val="32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Cs w:val="32"/>
                          <w:cs/>
                        </w:rPr>
                        <w:t>จัดเก็บเอกสารในแฟ้มการเดินทางไปต่างประเทศ เพื่อใช้เป็นหลักฐานในการตรวจสอบ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s/>
        </w:rPr>
        <w:br w:type="page"/>
      </w:r>
      <w:r>
        <w:rPr>
          <w:rFonts w:hint="cs"/>
          <w:cs/>
        </w:rPr>
        <w:lastRenderedPageBreak/>
        <w:t>การรายงานการเดินทางไปต่างประเทศ</w:t>
      </w:r>
      <w:r>
        <w:t xml:space="preserve"> </w:t>
      </w:r>
      <w:r>
        <w:rPr>
          <w:rFonts w:hint="cs"/>
          <w:cs/>
        </w:rPr>
        <w:t>(รายงานผู้ว่าราชการจังหวัดนราธิวาส)</w:t>
      </w:r>
    </w:p>
    <w:p w14:paraId="62060C56" w14:textId="77777777" w:rsidR="009C7421" w:rsidRDefault="009C7421" w:rsidP="009C7421">
      <w:r>
        <w:rPr>
          <w:rFonts w:hint="cs"/>
          <w:cs/>
        </w:rPr>
        <w:t>สำหรับพนักงานเทศบาล พนักงานครูเทศบาล</w:t>
      </w:r>
    </w:p>
    <w:p w14:paraId="1D1432DC" w14:textId="77777777" w:rsidR="009C7421" w:rsidRDefault="009C7421" w:rsidP="009C7421"/>
    <w:p w14:paraId="2AEFDFD0" w14:textId="77777777" w:rsidR="009C7421" w:rsidRDefault="009C7421" w:rsidP="009C7421">
      <w:pPr>
        <w:jc w:val="left"/>
        <w:rPr>
          <w:b w:val="0"/>
          <w:bCs w:val="0"/>
          <w:u w:val="single"/>
        </w:rPr>
      </w:pPr>
      <w:r>
        <w:rPr>
          <w:rFonts w:hint="cs"/>
          <w:u w:val="single"/>
          <w:cs/>
        </w:rPr>
        <w:t>ขั้นตอนการปฏิบัติงาน</w:t>
      </w:r>
    </w:p>
    <w:p w14:paraId="4F6A09C0" w14:textId="77777777" w:rsidR="009C7421" w:rsidRDefault="009C7421" w:rsidP="004C4ECF">
      <w:pPr>
        <w:pStyle w:val="a3"/>
        <w:numPr>
          <w:ilvl w:val="0"/>
          <w:numId w:val="19"/>
        </w:numPr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พนักงานเทศบาล พนักงานครูเทศบาล ยื่นหนังสือและเอกสารประกอบ ได้แก่</w:t>
      </w:r>
    </w:p>
    <w:p w14:paraId="3204E6C3" w14:textId="77777777" w:rsidR="009C7421" w:rsidRDefault="009C7421" w:rsidP="004C4ECF">
      <w:pPr>
        <w:pStyle w:val="a3"/>
        <w:numPr>
          <w:ilvl w:val="0"/>
          <w:numId w:val="20"/>
        </w:numPr>
        <w:ind w:left="1134" w:hanging="414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บันทึกข้อความขออนุญาตเดินทางไปต่างประเทศที่เสนอผู้บังคับบัญชาต้นสังกัด</w:t>
      </w:r>
    </w:p>
    <w:p w14:paraId="0115A2C8" w14:textId="77777777" w:rsidR="009C7421" w:rsidRPr="009422C1" w:rsidRDefault="009C7421" w:rsidP="009C7421">
      <w:pPr>
        <w:pStyle w:val="a3"/>
        <w:ind w:left="1559" w:hanging="425"/>
        <w:contextualSpacing w:val="0"/>
        <w:jc w:val="left"/>
        <w:rPr>
          <w:rFonts w:ascii="TH SarabunIT๙" w:hAnsi="TH SarabunIT๙" w:cs="TH SarabunIT๙"/>
          <w:szCs w:val="32"/>
          <w:cs/>
        </w:rPr>
      </w:pPr>
      <w:r w:rsidRPr="009422C1">
        <w:rPr>
          <w:rFonts w:ascii="TH SarabunIT๙" w:hAnsi="TH SarabunIT๙" w:cs="TH SarabunIT๙"/>
          <w:szCs w:val="32"/>
        </w:rPr>
        <w:sym w:font="Wingdings" w:char="F046"/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หมายเหตุ  บันทึกข้อความฉบับจริง</w:t>
      </w:r>
    </w:p>
    <w:p w14:paraId="36128143" w14:textId="77777777" w:rsidR="009C7421" w:rsidRDefault="009C7421" w:rsidP="004C4ECF">
      <w:pPr>
        <w:pStyle w:val="a3"/>
        <w:numPr>
          <w:ilvl w:val="0"/>
          <w:numId w:val="20"/>
        </w:numPr>
        <w:ind w:left="1134" w:hanging="42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แบบขออนุญาตเดินทางไปต่างประเทศ (ใบลาไปต่างประเทศ)</w:t>
      </w:r>
    </w:p>
    <w:p w14:paraId="7EF5C06D" w14:textId="77777777" w:rsidR="009C7421" w:rsidRPr="009422C1" w:rsidRDefault="009C7421" w:rsidP="009C7421">
      <w:pPr>
        <w:pStyle w:val="a3"/>
        <w:ind w:left="1559" w:hanging="425"/>
        <w:contextualSpacing w:val="0"/>
        <w:jc w:val="left"/>
        <w:rPr>
          <w:rFonts w:ascii="TH SarabunIT๙" w:hAnsi="TH SarabunIT๙" w:cs="TH SarabunIT๙"/>
          <w:szCs w:val="32"/>
          <w:cs/>
        </w:rPr>
      </w:pPr>
      <w:r w:rsidRPr="009422C1">
        <w:rPr>
          <w:rFonts w:ascii="TH SarabunIT๙" w:hAnsi="TH SarabunIT๙" w:cs="TH SarabunIT๙"/>
          <w:szCs w:val="32"/>
        </w:rPr>
        <w:sym w:font="Wingdings" w:char="F046"/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หมายเหตุ  แบบขออนุญาตฉบับจริง</w:t>
      </w:r>
    </w:p>
    <w:p w14:paraId="34E42024" w14:textId="77777777" w:rsidR="009C7421" w:rsidRDefault="009C7421" w:rsidP="004C4ECF">
      <w:pPr>
        <w:pStyle w:val="a3"/>
        <w:numPr>
          <w:ilvl w:val="0"/>
          <w:numId w:val="20"/>
        </w:numPr>
        <w:ind w:left="1134" w:hanging="42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ใบลาพักผ่อนหรือใบลากิจ (ถ้ามี)</w:t>
      </w:r>
    </w:p>
    <w:p w14:paraId="2EB1D960" w14:textId="77777777" w:rsidR="009C7421" w:rsidRDefault="009C7421" w:rsidP="009C7421">
      <w:pPr>
        <w:pStyle w:val="a3"/>
        <w:ind w:left="1559" w:hanging="425"/>
        <w:contextualSpacing w:val="0"/>
        <w:jc w:val="left"/>
        <w:rPr>
          <w:rFonts w:ascii="TH SarabunIT๙" w:hAnsi="TH SarabunIT๙" w:cs="TH SarabunIT๙"/>
          <w:szCs w:val="32"/>
        </w:rPr>
      </w:pPr>
      <w:r w:rsidRPr="009422C1">
        <w:rPr>
          <w:rFonts w:ascii="TH SarabunIT๙" w:hAnsi="TH SarabunIT๙" w:cs="TH SarabunIT๙"/>
          <w:szCs w:val="32"/>
        </w:rPr>
        <w:sym w:font="Wingdings" w:char="F046"/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หมายเหตุ  แบบใบลาพักผ่อนหรือใบลากิจฉบับจริง</w:t>
      </w:r>
    </w:p>
    <w:p w14:paraId="77ECF89C" w14:textId="77777777" w:rsidR="009C7421" w:rsidRPr="009422C1" w:rsidRDefault="009C7421" w:rsidP="009C7421">
      <w:pPr>
        <w:pStyle w:val="a3"/>
        <w:ind w:left="1276"/>
        <w:contextualSpacing w:val="0"/>
        <w:jc w:val="left"/>
        <w:rPr>
          <w:rFonts w:ascii="TH SarabunIT๙" w:hAnsi="TH SarabunIT๙" w:cs="TH SarabunIT๙"/>
          <w:szCs w:val="32"/>
        </w:rPr>
      </w:pPr>
    </w:p>
    <w:p w14:paraId="590A767A" w14:textId="77777777" w:rsidR="009C7421" w:rsidRDefault="009C7421" w:rsidP="004C4ECF">
      <w:pPr>
        <w:pStyle w:val="a3"/>
        <w:numPr>
          <w:ilvl w:val="0"/>
          <w:numId w:val="19"/>
        </w:numPr>
        <w:ind w:left="714" w:hanging="357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กองการเจ้าหน้าที่ตรวจสอบความถูกต้องของหนังสือและเอกสารประกอบ</w:t>
      </w:r>
    </w:p>
    <w:p w14:paraId="016FFF44" w14:textId="77777777" w:rsidR="009C7421" w:rsidRDefault="009C7421" w:rsidP="004C4ECF">
      <w:pPr>
        <w:pStyle w:val="a3"/>
        <w:numPr>
          <w:ilvl w:val="0"/>
          <w:numId w:val="21"/>
        </w:numPr>
        <w:ind w:left="1134" w:hanging="42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หนังสือและเอกสารประกอบถูกต้องครบถ้วนดำเนินการต่อ</w:t>
      </w:r>
    </w:p>
    <w:p w14:paraId="40A0781E" w14:textId="7274EDFF" w:rsidR="009C7421" w:rsidRDefault="009C7421" w:rsidP="004C4ECF">
      <w:pPr>
        <w:pStyle w:val="a3"/>
        <w:numPr>
          <w:ilvl w:val="0"/>
          <w:numId w:val="21"/>
        </w:numPr>
        <w:ind w:left="1134" w:hanging="42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หนังสือและเอกสารประกอบไม่ถูกต้องและไม่ครบถ้วน ส่</w:t>
      </w:r>
      <w:r w:rsidR="0007325A">
        <w:rPr>
          <w:rFonts w:ascii="TH SarabunIT๙" w:hAnsi="TH SarabunIT๙" w:cs="TH SarabunIT๙" w:hint="cs"/>
          <w:b w:val="0"/>
          <w:bCs w:val="0"/>
          <w:szCs w:val="32"/>
          <w:cs/>
        </w:rPr>
        <w:t>ง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>คืนหน่วยงาน</w:t>
      </w:r>
    </w:p>
    <w:p w14:paraId="672CFB60" w14:textId="77777777" w:rsidR="009C7421" w:rsidRDefault="009C7421" w:rsidP="009C7421">
      <w:pPr>
        <w:pStyle w:val="a3"/>
        <w:ind w:left="1276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</w:p>
    <w:p w14:paraId="43B48D6F" w14:textId="77777777" w:rsidR="009C7421" w:rsidRDefault="009C7421" w:rsidP="004C4ECF">
      <w:pPr>
        <w:pStyle w:val="a3"/>
        <w:numPr>
          <w:ilvl w:val="0"/>
          <w:numId w:val="19"/>
        </w:numPr>
        <w:ind w:left="714" w:hanging="357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ลงทะเบียนรับหนังสือและเอกสารประกอบ</w:t>
      </w:r>
    </w:p>
    <w:p w14:paraId="00A2A2F6" w14:textId="77777777" w:rsidR="009C7421" w:rsidRDefault="009C7421" w:rsidP="004C4ECF">
      <w:pPr>
        <w:pStyle w:val="a3"/>
        <w:numPr>
          <w:ilvl w:val="0"/>
          <w:numId w:val="22"/>
        </w:numPr>
        <w:ind w:left="1134" w:right="-143" w:hanging="414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เสนอหนังสือและเอกสารประกอบต่อหัวหน้าฝ่ายกองการเจ้าหน้าที่เพื่อทราบและพิจารณามอบให้เจ้าหน้าที่ดำเนินการ</w:t>
      </w:r>
    </w:p>
    <w:p w14:paraId="7A525D5A" w14:textId="77777777" w:rsidR="009C7421" w:rsidRDefault="009C7421" w:rsidP="009C7421">
      <w:pPr>
        <w:pStyle w:val="a3"/>
        <w:ind w:left="1276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</w:p>
    <w:p w14:paraId="44D4496C" w14:textId="77777777" w:rsidR="009C7421" w:rsidRDefault="009C7421" w:rsidP="004C4ECF">
      <w:pPr>
        <w:pStyle w:val="a3"/>
        <w:numPr>
          <w:ilvl w:val="0"/>
          <w:numId w:val="19"/>
        </w:numPr>
        <w:ind w:left="714" w:right="-285" w:hanging="357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จัดทำหนังสือรายงานพนักงานเทศบาลเดินทางไปต่างประเทศระหว่างวันหยุดราชการและวันลาพักผ่อนหรือลากิจ</w:t>
      </w:r>
    </w:p>
    <w:p w14:paraId="1F117FB1" w14:textId="77777777" w:rsidR="009C7421" w:rsidRDefault="009C7421" w:rsidP="004C4ECF">
      <w:pPr>
        <w:pStyle w:val="a3"/>
        <w:numPr>
          <w:ilvl w:val="0"/>
          <w:numId w:val="23"/>
        </w:numPr>
        <w:ind w:left="1134" w:hanging="414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เสนอหัวหน้าฝ่ายกองการเจ้าหน้าที่</w:t>
      </w:r>
    </w:p>
    <w:p w14:paraId="7D5C5967" w14:textId="77777777" w:rsidR="009C7421" w:rsidRDefault="009C7421" w:rsidP="004C4ECF">
      <w:pPr>
        <w:pStyle w:val="a3"/>
        <w:numPr>
          <w:ilvl w:val="0"/>
          <w:numId w:val="23"/>
        </w:numPr>
        <w:ind w:left="1134" w:hanging="414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เสนอปลัดเทศบาล</w:t>
      </w:r>
    </w:p>
    <w:p w14:paraId="5ADEB5C8" w14:textId="77777777" w:rsidR="009C7421" w:rsidRDefault="009C7421" w:rsidP="004C4ECF">
      <w:pPr>
        <w:pStyle w:val="a3"/>
        <w:numPr>
          <w:ilvl w:val="0"/>
          <w:numId w:val="23"/>
        </w:numPr>
        <w:ind w:left="1134" w:hanging="414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เสนอนายกเทศมนตรีเมืองตากใบเพื่อพิจารณาอนุญาตและลงนาม</w:t>
      </w:r>
    </w:p>
    <w:p w14:paraId="2097D81A" w14:textId="77777777" w:rsidR="009C7421" w:rsidRDefault="009C7421" w:rsidP="009C7421">
      <w:pPr>
        <w:pStyle w:val="a3"/>
        <w:ind w:left="1276" w:right="-285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</w:p>
    <w:p w14:paraId="7C4A1018" w14:textId="380A4039" w:rsidR="009C7421" w:rsidRDefault="009C7421" w:rsidP="004C4ECF">
      <w:pPr>
        <w:pStyle w:val="a3"/>
        <w:numPr>
          <w:ilvl w:val="0"/>
          <w:numId w:val="19"/>
        </w:numPr>
        <w:ind w:left="714" w:hanging="357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กองการเจ้าหน้าที่เมื่องรับหนังสือพิจารณาอนุญาตเดินทางไปต่างประเทศจาก</w:t>
      </w:r>
      <w:r w:rsidR="004C4ECF">
        <w:rPr>
          <w:rFonts w:ascii="TH SarabunIT๙" w:hAnsi="TH SarabunIT๙" w:cs="TH SarabunIT๙" w:hint="cs"/>
          <w:b w:val="0"/>
          <w:bCs w:val="0"/>
          <w:szCs w:val="32"/>
          <w:cs/>
        </w:rPr>
        <w:t>นายกเทศมนตรี</w:t>
      </w:r>
    </w:p>
    <w:p w14:paraId="405860D4" w14:textId="31158084" w:rsidR="009C7421" w:rsidRDefault="004C4ECF" w:rsidP="004C4ECF">
      <w:pPr>
        <w:pStyle w:val="a3"/>
        <w:numPr>
          <w:ilvl w:val="0"/>
          <w:numId w:val="25"/>
        </w:numPr>
        <w:ind w:left="1134" w:right="-285" w:hanging="414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 w:rsidRPr="004C4ECF">
        <w:rPr>
          <w:rFonts w:ascii="TH SarabunIT๙" w:hAnsi="TH SarabunIT๙" w:cs="TH SarabunIT๙"/>
          <w:b w:val="0"/>
          <w:bCs w:val="0"/>
          <w:szCs w:val="32"/>
          <w:cs/>
        </w:rPr>
        <w:t>จัดเก็บเอกสารในแฟ้มการเดินทางไปต่างประเทศ เพื่อใช้เป็นหลักฐานในการตรวจสอบ</w:t>
      </w:r>
    </w:p>
    <w:p w14:paraId="19878573" w14:textId="77777777" w:rsidR="009C7421" w:rsidRDefault="009C7421" w:rsidP="004C4ECF">
      <w:pPr>
        <w:pStyle w:val="a3"/>
        <w:numPr>
          <w:ilvl w:val="0"/>
          <w:numId w:val="25"/>
        </w:numPr>
        <w:ind w:left="1134" w:right="-285" w:hanging="414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ส่งหนังสือรายงานและบันทึกข้อความพร้อมสำเนาเอกสารประกอบต่อผู้ว่าราชการจังหวัด</w:t>
      </w:r>
    </w:p>
    <w:p w14:paraId="7F175DD9" w14:textId="77777777" w:rsidR="009C7421" w:rsidRDefault="009C7421" w:rsidP="009C7421">
      <w:pPr>
        <w:pStyle w:val="a3"/>
        <w:ind w:left="0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</w:p>
    <w:p w14:paraId="3E783C34" w14:textId="77777777" w:rsidR="009C7421" w:rsidRPr="00771098" w:rsidRDefault="009C7421" w:rsidP="009C7421">
      <w:pPr>
        <w:pStyle w:val="a3"/>
        <w:ind w:left="284"/>
        <w:contextualSpacing w:val="0"/>
        <w:jc w:val="left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sym w:font="Wingdings" w:char="F046"/>
      </w:r>
      <w:r>
        <w:rPr>
          <w:rFonts w:ascii="TH SarabunIT๙" w:hAnsi="TH SarabunIT๙" w:cs="TH SarabunIT๙" w:hint="cs"/>
          <w:szCs w:val="32"/>
        </w:rPr>
        <w:sym w:font="Wingdings" w:char="F046"/>
      </w:r>
      <w:r>
        <w:rPr>
          <w:rFonts w:ascii="TH SarabunIT๙" w:hAnsi="TH SarabunIT๙" w:cs="TH SarabunIT๙" w:hint="cs"/>
          <w:szCs w:val="32"/>
        </w:rPr>
        <w:sym w:font="Wingdings" w:char="F046"/>
      </w:r>
      <w:r>
        <w:rPr>
          <w:rFonts w:ascii="TH SarabunIT๙" w:hAnsi="TH SarabunIT๙" w:cs="TH SarabunIT๙" w:hint="cs"/>
          <w:szCs w:val="32"/>
          <w:cs/>
        </w:rPr>
        <w:t xml:space="preserve"> การยื่นเอกสารให้ยื่นล่วงหน้าก่อนวันเดินทางไม่น้อยกว่า ๑๕ วัน</w:t>
      </w:r>
    </w:p>
    <w:p w14:paraId="68CA38D4" w14:textId="77777777" w:rsidR="004C4ECF" w:rsidRDefault="004C4ECF" w:rsidP="004C4ECF">
      <w:pPr>
        <w:rPr>
          <w:rFonts w:ascii="TH SarabunIT๙" w:hAnsi="TH SarabunIT๙" w:cs="TH SarabunIT๙"/>
        </w:rPr>
      </w:pPr>
    </w:p>
    <w:p w14:paraId="30F30086" w14:textId="77777777" w:rsidR="004C4ECF" w:rsidRDefault="004C4ECF" w:rsidP="004C4ECF">
      <w:pPr>
        <w:rPr>
          <w:rFonts w:ascii="TH SarabunIT๙" w:hAnsi="TH SarabunIT๙" w:cs="TH SarabunIT๙"/>
        </w:rPr>
      </w:pPr>
    </w:p>
    <w:p w14:paraId="7567D08B" w14:textId="154387D8" w:rsidR="004C4ECF" w:rsidRDefault="004C4ECF" w:rsidP="004C4EC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********************************</w:t>
      </w:r>
    </w:p>
    <w:p w14:paraId="5ABF282F" w14:textId="77777777" w:rsidR="004C4ECF" w:rsidRDefault="004C4EC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53306340" w14:textId="77777777" w:rsidR="004C4ECF" w:rsidRPr="004C4ECF" w:rsidRDefault="004C4ECF" w:rsidP="004C4ECF">
      <w:pPr>
        <w:rPr>
          <w:sz w:val="36"/>
          <w:szCs w:val="36"/>
        </w:rPr>
      </w:pPr>
      <w:r w:rsidRPr="004C4ECF">
        <w:rPr>
          <w:rFonts w:hint="cs"/>
          <w:sz w:val="36"/>
          <w:szCs w:val="36"/>
          <w:cs/>
        </w:rPr>
        <w:lastRenderedPageBreak/>
        <w:t>ระเบียบ/กฎหมายที่เกี่ยวข้อง</w:t>
      </w:r>
    </w:p>
    <w:p w14:paraId="0F9B6980" w14:textId="77777777" w:rsidR="004C4ECF" w:rsidRDefault="004C4ECF" w:rsidP="004C4ECF">
      <w:pPr>
        <w:pStyle w:val="a3"/>
        <w:ind w:left="360"/>
        <w:jc w:val="thaiDistribute"/>
        <w:rPr>
          <w:rFonts w:ascii="TH SarabunIT๙" w:hAnsi="TH SarabunIT๙" w:cs="TH SarabunIT๙"/>
          <w:b w:val="0"/>
          <w:bCs w:val="0"/>
          <w:szCs w:val="32"/>
        </w:rPr>
      </w:pPr>
    </w:p>
    <w:p w14:paraId="7A585635" w14:textId="5D15278E" w:rsidR="004C4ECF" w:rsidRPr="00232ECF" w:rsidRDefault="004C4ECF" w:rsidP="004C4ECF">
      <w:pPr>
        <w:pStyle w:val="a3"/>
        <w:numPr>
          <w:ilvl w:val="0"/>
          <w:numId w:val="26"/>
        </w:numPr>
        <w:spacing w:before="240"/>
        <w:jc w:val="thaiDistribute"/>
        <w:rPr>
          <w:rFonts w:ascii="TH SarabunIT๙" w:hAnsi="TH SarabunIT๙" w:cs="TH SarabunIT๙"/>
          <w:b w:val="0"/>
          <w:bCs w:val="0"/>
          <w:szCs w:val="32"/>
          <w:cs/>
        </w:rPr>
      </w:pPr>
      <w:r w:rsidRPr="00232ECF">
        <w:rPr>
          <w:rFonts w:ascii="TH SarabunIT๙" w:hAnsi="TH SarabunIT๙" w:cs="TH SarabunIT๙"/>
          <w:b w:val="0"/>
          <w:bCs w:val="0"/>
          <w:szCs w:val="32"/>
          <w:cs/>
        </w:rPr>
        <w:t xml:space="preserve">หนังสือจังหวัดนราธิวาส ที่ </w:t>
      </w:r>
      <w:proofErr w:type="spellStart"/>
      <w:r w:rsidRPr="00232ECF">
        <w:rPr>
          <w:rFonts w:ascii="TH SarabunIT๙" w:hAnsi="TH SarabunIT๙" w:cs="TH SarabunIT๙"/>
          <w:b w:val="0"/>
          <w:bCs w:val="0"/>
          <w:szCs w:val="32"/>
          <w:cs/>
        </w:rPr>
        <w:t>นธ</w:t>
      </w:r>
      <w:proofErr w:type="spellEnd"/>
      <w:r w:rsidRPr="00232ECF">
        <w:rPr>
          <w:rFonts w:ascii="TH SarabunIT๙" w:hAnsi="TH SarabunIT๙" w:cs="TH SarabunIT๙"/>
          <w:b w:val="0"/>
          <w:bCs w:val="0"/>
          <w:szCs w:val="32"/>
          <w:cs/>
        </w:rPr>
        <w:t xml:space="preserve"> ๐๐๒๓.๒/ว๒๐๕๕ ลงวันที่ ๒ พฤษภาคม ๒๕๖๑</w:t>
      </w:r>
    </w:p>
    <w:p w14:paraId="2D9F1134" w14:textId="77777777" w:rsidR="004C4ECF" w:rsidRPr="00232ECF" w:rsidRDefault="004C4ECF" w:rsidP="004C4ECF">
      <w:pPr>
        <w:pStyle w:val="a3"/>
        <w:numPr>
          <w:ilvl w:val="0"/>
          <w:numId w:val="26"/>
        </w:numPr>
        <w:spacing w:before="240"/>
        <w:ind w:left="357" w:hanging="357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 w:rsidRPr="00232ECF">
        <w:rPr>
          <w:rFonts w:ascii="TH SarabunIT๙" w:hAnsi="TH SarabunIT๙" w:cs="TH SarabunIT๙"/>
          <w:b w:val="0"/>
          <w:bCs w:val="0"/>
          <w:spacing w:val="-6"/>
          <w:szCs w:val="32"/>
          <w:cs/>
        </w:rPr>
        <w:t>ประกาศคณะกรรมการพนักงานเทศบาลจังหวัดนราธิวาส เรื่อง หลักเกณฑ์และเงื่อนไขเกี่ยวกับการบริหารงานบุคคล</w:t>
      </w:r>
      <w:r w:rsidRPr="00232ECF">
        <w:rPr>
          <w:rFonts w:ascii="TH SarabunIT๙" w:hAnsi="TH SarabunIT๙" w:cs="TH SarabunIT๙"/>
          <w:b w:val="0"/>
          <w:bCs w:val="0"/>
          <w:szCs w:val="32"/>
          <w:cs/>
        </w:rPr>
        <w:t>ของเทศบาล (เพิ่มเติม) ลงวันที่ ๙ มกราคม พ.ศ.๒๕๕๖</w:t>
      </w:r>
    </w:p>
    <w:p w14:paraId="09E47460" w14:textId="7D852B82" w:rsidR="00771098" w:rsidRDefault="004C4ECF" w:rsidP="004C4ECF">
      <w:pPr>
        <w:pStyle w:val="a3"/>
        <w:numPr>
          <w:ilvl w:val="0"/>
          <w:numId w:val="26"/>
        </w:numPr>
        <w:spacing w:before="240"/>
        <w:ind w:left="357" w:hanging="357"/>
        <w:contextualSpacing w:val="0"/>
        <w:jc w:val="left"/>
        <w:rPr>
          <w:rFonts w:ascii="TH SarabunIT๙" w:hAnsi="TH SarabunIT๙" w:cs="TH SarabunIT๙"/>
          <w:b w:val="0"/>
          <w:bCs w:val="0"/>
          <w:szCs w:val="32"/>
        </w:rPr>
      </w:pPr>
      <w:r w:rsidRPr="004C4ECF">
        <w:rPr>
          <w:rFonts w:ascii="TH SarabunIT๙" w:hAnsi="TH SarabunIT๙" w:cs="TH SarabunIT๙"/>
          <w:b w:val="0"/>
          <w:bCs w:val="0"/>
          <w:szCs w:val="32"/>
          <w:cs/>
        </w:rPr>
        <w:t xml:space="preserve">ประกาศคณะกรรมการพนักงานเทศบาลจังหวัดนราธิวาส เรื่อง </w:t>
      </w:r>
      <w:r w:rsidRPr="004C4ECF">
        <w:rPr>
          <w:rFonts w:ascii="TH SarabunIT๙" w:hAnsi="TH SarabunIT๙" w:cs="TH SarabunIT๙" w:hint="cs"/>
          <w:b w:val="0"/>
          <w:bCs w:val="0"/>
          <w:szCs w:val="32"/>
          <w:cs/>
        </w:rPr>
        <w:t>มาตรฐานทั่วไปเกี่ยวกับพนักงานจ้าง</w:t>
      </w:r>
      <w:r w:rsidRPr="004C4ECF">
        <w:rPr>
          <w:rFonts w:ascii="TH SarabunIT๙" w:hAnsi="TH SarabunIT๙" w:cs="TH SarabunIT๙"/>
          <w:b w:val="0"/>
          <w:bCs w:val="0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Cs w:val="32"/>
          <w:cs/>
        </w:rPr>
        <w:br/>
      </w:r>
      <w:r w:rsidRPr="004C4ECF">
        <w:rPr>
          <w:rFonts w:ascii="TH SarabunIT๙" w:hAnsi="TH SarabunIT๙" w:cs="TH SarabunIT๙"/>
          <w:b w:val="0"/>
          <w:bCs w:val="0"/>
          <w:szCs w:val="32"/>
          <w:cs/>
        </w:rPr>
        <w:t xml:space="preserve">ลงวันที่ 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>30</w:t>
      </w:r>
      <w:r w:rsidRPr="004C4ECF">
        <w:rPr>
          <w:rFonts w:ascii="TH SarabunIT๙" w:hAnsi="TH SarabunIT๙" w:cs="TH SarabunIT๙"/>
          <w:b w:val="0"/>
          <w:bCs w:val="0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>สิงหาคม</w:t>
      </w:r>
      <w:r w:rsidRPr="004C4ECF">
        <w:rPr>
          <w:rFonts w:ascii="TH SarabunIT๙" w:hAnsi="TH SarabunIT๙" w:cs="TH SarabunIT๙"/>
          <w:b w:val="0"/>
          <w:bCs w:val="0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>47</w:t>
      </w:r>
    </w:p>
    <w:p w14:paraId="6566CF3D" w14:textId="77777777" w:rsidR="00317504" w:rsidRPr="00317504" w:rsidRDefault="00317504" w:rsidP="00317504">
      <w:pPr>
        <w:pStyle w:val="a3"/>
        <w:numPr>
          <w:ilvl w:val="0"/>
          <w:numId w:val="26"/>
        </w:numPr>
        <w:rPr>
          <w:rFonts w:ascii="TH SarabunIT๙" w:hAnsi="TH SarabunIT๙" w:cs="TH SarabunIT๙"/>
        </w:rPr>
      </w:pPr>
    </w:p>
    <w:p w14:paraId="34294994" w14:textId="77777777" w:rsidR="00317504" w:rsidRPr="00317504" w:rsidRDefault="00317504" w:rsidP="00317504">
      <w:pPr>
        <w:pStyle w:val="a3"/>
        <w:numPr>
          <w:ilvl w:val="0"/>
          <w:numId w:val="26"/>
        </w:numPr>
        <w:rPr>
          <w:rFonts w:ascii="TH SarabunIT๙" w:hAnsi="TH SarabunIT๙" w:cs="TH SarabunIT๙"/>
        </w:rPr>
      </w:pPr>
    </w:p>
    <w:p w14:paraId="78E31688" w14:textId="4A0D4241" w:rsidR="004C4ECF" w:rsidRPr="00317504" w:rsidRDefault="00317504" w:rsidP="00317504">
      <w:pPr>
        <w:pStyle w:val="a3"/>
        <w:numPr>
          <w:ilvl w:val="0"/>
          <w:numId w:val="26"/>
        </w:numPr>
        <w:rPr>
          <w:rFonts w:ascii="TH SarabunIT๙" w:hAnsi="TH SarabunIT๙" w:cs="TH SarabunIT๙"/>
          <w:cs/>
        </w:rPr>
      </w:pPr>
      <w:r w:rsidRPr="00317504">
        <w:rPr>
          <w:rFonts w:ascii="TH SarabunIT๙" w:hAnsi="TH SarabunIT๙" w:cs="TH SarabunIT๙" w:hint="cs"/>
          <w:cs/>
        </w:rPr>
        <w:t>********************************</w:t>
      </w:r>
    </w:p>
    <w:sectPr w:rsidR="004C4ECF" w:rsidRPr="00317504" w:rsidSect="0077109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1E7"/>
    <w:multiLevelType w:val="hybridMultilevel"/>
    <w:tmpl w:val="AFD06B5C"/>
    <w:lvl w:ilvl="0" w:tplc="20720510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10229"/>
    <w:multiLevelType w:val="hybridMultilevel"/>
    <w:tmpl w:val="C17A0A3A"/>
    <w:lvl w:ilvl="0" w:tplc="493CF95C">
      <w:start w:val="1"/>
      <w:numFmt w:val="thaiNumbers"/>
      <w:lvlText w:val="๔.%1"/>
      <w:lvlJc w:val="left"/>
      <w:pPr>
        <w:ind w:left="36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6C21BE"/>
    <w:multiLevelType w:val="hybridMultilevel"/>
    <w:tmpl w:val="940C013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F1919"/>
    <w:multiLevelType w:val="hybridMultilevel"/>
    <w:tmpl w:val="F80A4C66"/>
    <w:lvl w:ilvl="0" w:tplc="EF7288E4">
      <w:start w:val="1"/>
      <w:numFmt w:val="thaiNumbers"/>
      <w:lvlText w:val="๖.%1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963B0"/>
    <w:multiLevelType w:val="hybridMultilevel"/>
    <w:tmpl w:val="5810F32E"/>
    <w:lvl w:ilvl="0" w:tplc="CBF05B56">
      <w:start w:val="1"/>
      <w:numFmt w:val="thaiNumbers"/>
      <w:lvlText w:val="๓.%1"/>
      <w:lvlJc w:val="left"/>
      <w:pPr>
        <w:ind w:left="36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B2AE5"/>
    <w:multiLevelType w:val="hybridMultilevel"/>
    <w:tmpl w:val="AFD06B5C"/>
    <w:lvl w:ilvl="0" w:tplc="20720510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6508"/>
    <w:multiLevelType w:val="hybridMultilevel"/>
    <w:tmpl w:val="280C9C54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A43042"/>
    <w:multiLevelType w:val="hybridMultilevel"/>
    <w:tmpl w:val="988EEDBC"/>
    <w:lvl w:ilvl="0" w:tplc="487C2634">
      <w:start w:val="1"/>
      <w:numFmt w:val="thaiNumbers"/>
      <w:lvlText w:val="๕.%1"/>
      <w:lvlJc w:val="left"/>
      <w:pPr>
        <w:ind w:left="1074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4382FF5"/>
    <w:multiLevelType w:val="hybridMultilevel"/>
    <w:tmpl w:val="CC8A478C"/>
    <w:lvl w:ilvl="0" w:tplc="5382127E">
      <w:start w:val="1"/>
      <w:numFmt w:val="thaiNumbers"/>
      <w:lvlText w:val="๑.%1"/>
      <w:lvlJc w:val="left"/>
      <w:pPr>
        <w:ind w:left="36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D4220D"/>
    <w:multiLevelType w:val="hybridMultilevel"/>
    <w:tmpl w:val="280C9C54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B95947"/>
    <w:multiLevelType w:val="hybridMultilevel"/>
    <w:tmpl w:val="8ECEEAE8"/>
    <w:lvl w:ilvl="0" w:tplc="29145442">
      <w:start w:val="1"/>
      <w:numFmt w:val="thaiNumbers"/>
      <w:lvlText w:val="๑.%1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1" w15:restartNumberingAfterBreak="0">
    <w:nsid w:val="2E006DEA"/>
    <w:multiLevelType w:val="hybridMultilevel"/>
    <w:tmpl w:val="0C3A651A"/>
    <w:lvl w:ilvl="0" w:tplc="54CA4494">
      <w:start w:val="1"/>
      <w:numFmt w:val="bullet"/>
      <w:lvlText w:val="-"/>
      <w:lvlJc w:val="left"/>
      <w:pPr>
        <w:ind w:left="360" w:hanging="360"/>
      </w:pPr>
      <w:rPr>
        <w:rFonts w:ascii="TH SarabunIT๙" w:hAnsi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85F3A"/>
    <w:multiLevelType w:val="hybridMultilevel"/>
    <w:tmpl w:val="012C713E"/>
    <w:lvl w:ilvl="0" w:tplc="493CF95C">
      <w:start w:val="1"/>
      <w:numFmt w:val="thaiNumbers"/>
      <w:lvlText w:val="๔.%1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84D32"/>
    <w:multiLevelType w:val="hybridMultilevel"/>
    <w:tmpl w:val="988EEDBC"/>
    <w:lvl w:ilvl="0" w:tplc="487C2634">
      <w:start w:val="1"/>
      <w:numFmt w:val="thaiNumbers"/>
      <w:lvlText w:val="๕.%1"/>
      <w:lvlJc w:val="left"/>
      <w:pPr>
        <w:ind w:left="1074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38FD0B4F"/>
    <w:multiLevelType w:val="hybridMultilevel"/>
    <w:tmpl w:val="FFDC5E2E"/>
    <w:lvl w:ilvl="0" w:tplc="487C2634">
      <w:start w:val="1"/>
      <w:numFmt w:val="thaiNumbers"/>
      <w:lvlText w:val="๕.%1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A39A9"/>
    <w:multiLevelType w:val="hybridMultilevel"/>
    <w:tmpl w:val="8ECEEAE8"/>
    <w:lvl w:ilvl="0" w:tplc="29145442">
      <w:start w:val="1"/>
      <w:numFmt w:val="thaiNumbers"/>
      <w:lvlText w:val="๑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787843"/>
    <w:multiLevelType w:val="hybridMultilevel"/>
    <w:tmpl w:val="587035B0"/>
    <w:lvl w:ilvl="0" w:tplc="CBF05B56">
      <w:start w:val="1"/>
      <w:numFmt w:val="thaiNumbers"/>
      <w:lvlText w:val="๓.%1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8E48CA"/>
    <w:multiLevelType w:val="hybridMultilevel"/>
    <w:tmpl w:val="012C713E"/>
    <w:lvl w:ilvl="0" w:tplc="493CF95C">
      <w:start w:val="1"/>
      <w:numFmt w:val="thaiNumbers"/>
      <w:lvlText w:val="๔.%1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F64439"/>
    <w:multiLevelType w:val="hybridMultilevel"/>
    <w:tmpl w:val="3C5E64EA"/>
    <w:lvl w:ilvl="0" w:tplc="6856417A">
      <w:start w:val="1"/>
      <w:numFmt w:val="thaiNumbers"/>
      <w:lvlText w:val="๒.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06E35DA"/>
    <w:multiLevelType w:val="hybridMultilevel"/>
    <w:tmpl w:val="155A87B2"/>
    <w:lvl w:ilvl="0" w:tplc="31B44346">
      <w:start w:val="1"/>
      <w:numFmt w:val="thaiNumbers"/>
      <w:lvlText w:val="๕.%1"/>
      <w:lvlJc w:val="left"/>
      <w:pPr>
        <w:ind w:left="360" w:hanging="360"/>
      </w:pPr>
      <w:rPr>
        <w:rFonts w:ascii="TH SarabunIT๙" w:hAnsi="TH SarabunIT๙" w:cs="TH SarabunIT๙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0B5977"/>
    <w:multiLevelType w:val="hybridMultilevel"/>
    <w:tmpl w:val="3C5E64EA"/>
    <w:lvl w:ilvl="0" w:tplc="6856417A">
      <w:start w:val="1"/>
      <w:numFmt w:val="thaiNumbers"/>
      <w:lvlText w:val="๒.%1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1" w15:restartNumberingAfterBreak="0">
    <w:nsid w:val="7861678A"/>
    <w:multiLevelType w:val="hybridMultilevel"/>
    <w:tmpl w:val="CC8A478C"/>
    <w:lvl w:ilvl="0" w:tplc="5382127E">
      <w:start w:val="1"/>
      <w:numFmt w:val="thaiNumbers"/>
      <w:lvlText w:val="๑.%1"/>
      <w:lvlJc w:val="left"/>
      <w:pPr>
        <w:ind w:left="36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9F398D"/>
    <w:multiLevelType w:val="hybridMultilevel"/>
    <w:tmpl w:val="5810F32E"/>
    <w:lvl w:ilvl="0" w:tplc="CBF05B56">
      <w:start w:val="1"/>
      <w:numFmt w:val="thaiNumbers"/>
      <w:lvlText w:val="๓.%1"/>
      <w:lvlJc w:val="left"/>
      <w:pPr>
        <w:ind w:left="36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370"/>
    <w:multiLevelType w:val="hybridMultilevel"/>
    <w:tmpl w:val="587035B0"/>
    <w:lvl w:ilvl="0" w:tplc="CBF05B56">
      <w:start w:val="1"/>
      <w:numFmt w:val="thaiNumbers"/>
      <w:lvlText w:val="๓.%1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7641DE"/>
    <w:multiLevelType w:val="hybridMultilevel"/>
    <w:tmpl w:val="C17A0A3A"/>
    <w:lvl w:ilvl="0" w:tplc="493CF95C">
      <w:start w:val="1"/>
      <w:numFmt w:val="thaiNumbers"/>
      <w:lvlText w:val="๔.%1"/>
      <w:lvlJc w:val="left"/>
      <w:pPr>
        <w:ind w:left="36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931321"/>
    <w:multiLevelType w:val="hybridMultilevel"/>
    <w:tmpl w:val="155A87B2"/>
    <w:lvl w:ilvl="0" w:tplc="31B44346">
      <w:start w:val="1"/>
      <w:numFmt w:val="thaiNumbers"/>
      <w:lvlText w:val="๕.%1"/>
      <w:lvlJc w:val="left"/>
      <w:pPr>
        <w:ind w:left="360" w:hanging="360"/>
      </w:pPr>
      <w:rPr>
        <w:rFonts w:ascii="TH SarabunIT๙" w:hAnsi="TH SarabunIT๙" w:cs="TH SarabunIT๙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945132">
    <w:abstractNumId w:val="21"/>
  </w:num>
  <w:num w:numId="2" w16cid:durableId="950864116">
    <w:abstractNumId w:val="9"/>
  </w:num>
  <w:num w:numId="3" w16cid:durableId="693772410">
    <w:abstractNumId w:val="2"/>
  </w:num>
  <w:num w:numId="4" w16cid:durableId="1323578669">
    <w:abstractNumId w:val="4"/>
  </w:num>
  <w:num w:numId="5" w16cid:durableId="1373461326">
    <w:abstractNumId w:val="1"/>
  </w:num>
  <w:num w:numId="6" w16cid:durableId="749274626">
    <w:abstractNumId w:val="25"/>
  </w:num>
  <w:num w:numId="7" w16cid:durableId="744690096">
    <w:abstractNumId w:val="0"/>
  </w:num>
  <w:num w:numId="8" w16cid:durableId="1584027250">
    <w:abstractNumId w:val="10"/>
  </w:num>
  <w:num w:numId="9" w16cid:durableId="1526020816">
    <w:abstractNumId w:val="20"/>
  </w:num>
  <w:num w:numId="10" w16cid:durableId="1047296094">
    <w:abstractNumId w:val="23"/>
  </w:num>
  <w:num w:numId="11" w16cid:durableId="1001469079">
    <w:abstractNumId w:val="12"/>
  </w:num>
  <w:num w:numId="12" w16cid:durableId="1707095411">
    <w:abstractNumId w:val="13"/>
  </w:num>
  <w:num w:numId="13" w16cid:durableId="825242295">
    <w:abstractNumId w:val="3"/>
  </w:num>
  <w:num w:numId="14" w16cid:durableId="1083646951">
    <w:abstractNumId w:val="6"/>
  </w:num>
  <w:num w:numId="15" w16cid:durableId="1091049774">
    <w:abstractNumId w:val="8"/>
  </w:num>
  <w:num w:numId="16" w16cid:durableId="2028629427">
    <w:abstractNumId w:val="22"/>
  </w:num>
  <w:num w:numId="17" w16cid:durableId="2025551064">
    <w:abstractNumId w:val="24"/>
  </w:num>
  <w:num w:numId="18" w16cid:durableId="1710450205">
    <w:abstractNumId w:val="19"/>
  </w:num>
  <w:num w:numId="19" w16cid:durableId="1351420391">
    <w:abstractNumId w:val="5"/>
  </w:num>
  <w:num w:numId="20" w16cid:durableId="500127580">
    <w:abstractNumId w:val="15"/>
  </w:num>
  <w:num w:numId="21" w16cid:durableId="757793572">
    <w:abstractNumId w:val="18"/>
  </w:num>
  <w:num w:numId="22" w16cid:durableId="39328987">
    <w:abstractNumId w:val="16"/>
  </w:num>
  <w:num w:numId="23" w16cid:durableId="1171724757">
    <w:abstractNumId w:val="17"/>
  </w:num>
  <w:num w:numId="24" w16cid:durableId="1989507109">
    <w:abstractNumId w:val="7"/>
  </w:num>
  <w:num w:numId="25" w16cid:durableId="2083218388">
    <w:abstractNumId w:val="14"/>
  </w:num>
  <w:num w:numId="26" w16cid:durableId="1342269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6D"/>
    <w:rsid w:val="0007325A"/>
    <w:rsid w:val="00147138"/>
    <w:rsid w:val="002F1D6D"/>
    <w:rsid w:val="00317504"/>
    <w:rsid w:val="003A69DE"/>
    <w:rsid w:val="00411424"/>
    <w:rsid w:val="004162DB"/>
    <w:rsid w:val="004C4ECF"/>
    <w:rsid w:val="00771098"/>
    <w:rsid w:val="00871281"/>
    <w:rsid w:val="009422C1"/>
    <w:rsid w:val="009C7421"/>
    <w:rsid w:val="00AC3004"/>
    <w:rsid w:val="00CE5B7C"/>
    <w:rsid w:val="00EC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BCAD8"/>
  <w15:chartTrackingRefBased/>
  <w15:docId w15:val="{8C3ECFA5-A7A1-4293-96E0-D9496E60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b/>
        <w:bCs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6D"/>
    <w:pPr>
      <w:ind w:left="720"/>
      <w:contextualSpacing/>
    </w:pPr>
    <w:rPr>
      <w:rFonts w:cs="Angsana New"/>
      <w:szCs w:val="40"/>
    </w:rPr>
  </w:style>
  <w:style w:type="character" w:styleId="a4">
    <w:name w:val="Placeholder Text"/>
    <w:basedOn w:val="a0"/>
    <w:uiPriority w:val="99"/>
    <w:semiHidden/>
    <w:rsid w:val="007710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2024-03-21T03:03:00Z</cp:lastPrinted>
  <dcterms:created xsi:type="dcterms:W3CDTF">2025-01-14T07:15:00Z</dcterms:created>
  <dcterms:modified xsi:type="dcterms:W3CDTF">2025-01-14T07:15:00Z</dcterms:modified>
</cp:coreProperties>
</file>