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0B" w:rsidRPr="00292B99" w:rsidRDefault="0014720B" w:rsidP="001472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สถิติเรื่องร้องเรียนการทุจริตและประพฤติมิชอบของเจ้าหน้าที</w:t>
      </w:r>
      <w:r w:rsidRPr="00292B9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่เทศบาลเมืองตากใบ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bookmarkEnd w:id="0"/>
    <w:p w:rsidR="002376AA" w:rsidRPr="00292B99" w:rsidRDefault="0014720B" w:rsidP="001472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ประจําปีงบประมาณพ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>.2568</w:t>
      </w:r>
    </w:p>
    <w:p w:rsidR="002376AA" w:rsidRDefault="0014720B" w:rsidP="001472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2B9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 xml:space="preserve"> 2567 - 30 </w:t>
      </w: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 xml:space="preserve"> 2568)</w:t>
      </w:r>
    </w:p>
    <w:p w:rsidR="008A6DFD" w:rsidRPr="00292B99" w:rsidRDefault="008A6DFD" w:rsidP="001472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Normal"/>
        <w:tblW w:w="15877" w:type="dxa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50"/>
        <w:gridCol w:w="851"/>
        <w:gridCol w:w="850"/>
        <w:gridCol w:w="993"/>
        <w:gridCol w:w="708"/>
        <w:gridCol w:w="709"/>
        <w:gridCol w:w="709"/>
        <w:gridCol w:w="709"/>
        <w:gridCol w:w="850"/>
        <w:gridCol w:w="851"/>
        <w:gridCol w:w="1134"/>
        <w:gridCol w:w="850"/>
        <w:gridCol w:w="1134"/>
        <w:gridCol w:w="851"/>
        <w:gridCol w:w="1134"/>
        <w:gridCol w:w="1417"/>
      </w:tblGrid>
      <w:tr w:rsidR="002376AA" w:rsidRPr="00292B99" w:rsidTr="008A6DFD">
        <w:trPr>
          <w:trHeight w:val="938"/>
        </w:trPr>
        <w:tc>
          <w:tcPr>
            <w:tcW w:w="1277" w:type="dxa"/>
            <w:vMerge w:val="restart"/>
            <w:tcBorders>
              <w:bottom w:val="nil"/>
            </w:tcBorders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เดือน</w:t>
            </w:r>
          </w:p>
        </w:tc>
        <w:tc>
          <w:tcPr>
            <w:tcW w:w="7229" w:type="dxa"/>
            <w:gridSpan w:val="9"/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จํานวนเรื่องร้องเรียนการทุจริตและประพฤติมิชอบ</w:t>
            </w:r>
          </w:p>
        </w:tc>
        <w:tc>
          <w:tcPr>
            <w:tcW w:w="1985" w:type="dxa"/>
            <w:gridSpan w:val="2"/>
            <w:vMerge w:val="restart"/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จํานวนเรื่องทั้งหมด</w:t>
            </w:r>
          </w:p>
        </w:tc>
        <w:tc>
          <w:tcPr>
            <w:tcW w:w="1984" w:type="dxa"/>
            <w:gridSpan w:val="2"/>
            <w:vMerge w:val="restart"/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985" w:type="dxa"/>
            <w:gridSpan w:val="2"/>
            <w:vMerge w:val="restart"/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76923C" w:themeFill="accent3" w:themeFillShade="BF"/>
          </w:tcPr>
          <w:p w:rsidR="002376AA" w:rsidRPr="00292B99" w:rsidRDefault="002376AA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2376AA" w:rsidRPr="00292B99" w:rsidTr="008A6DFD">
        <w:trPr>
          <w:trHeight w:val="297"/>
        </w:trPr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9CC2E4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4252" w:type="dxa"/>
            <w:gridSpan w:val="5"/>
            <w:shd w:val="clear" w:color="auto" w:fill="76923C" w:themeFill="accent3" w:themeFillShade="BF"/>
          </w:tcPr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2977" w:type="dxa"/>
            <w:gridSpan w:val="4"/>
            <w:shd w:val="clear" w:color="auto" w:fill="76923C" w:themeFill="accent3" w:themeFillShade="BF"/>
          </w:tcPr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9CC2E4"/>
          </w:tcPr>
          <w:p w:rsidR="002376AA" w:rsidRPr="00292B99" w:rsidRDefault="002376AA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  <w:shd w:val="clear" w:color="auto" w:fill="9CC2E4"/>
          </w:tcPr>
          <w:p w:rsidR="002376AA" w:rsidRPr="00292B99" w:rsidRDefault="002376AA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9CC2E4"/>
          </w:tcPr>
          <w:p w:rsidR="002376AA" w:rsidRPr="00292B99" w:rsidRDefault="002376AA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  <w:shd w:val="clear" w:color="auto" w:fill="9CC2E4"/>
          </w:tcPr>
          <w:p w:rsidR="002376AA" w:rsidRPr="00292B99" w:rsidRDefault="002376AA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8A6DFD" w:rsidRPr="00292B99" w:rsidTr="008A6DFD">
        <w:trPr>
          <w:trHeight w:val="754"/>
        </w:trPr>
        <w:tc>
          <w:tcPr>
            <w:tcW w:w="1277" w:type="dxa"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</w:t>
            </w: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ตรวจสอบอํานาจรัฐ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บริการ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F1212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851" w:type="dxa"/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การทุจริต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ประพฤติมิชอบ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การทุจริต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ประพฤติมิชอบ</w:t>
            </w:r>
          </w:p>
        </w:tc>
        <w:tc>
          <w:tcPr>
            <w:tcW w:w="851" w:type="dxa"/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การทุจริต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:rsidR="002376AA" w:rsidRPr="00292B99" w:rsidRDefault="002376AA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14720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ประพฤติมิชอบ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4F1212" w:rsidRPr="00292B99" w:rsidTr="004F1212">
        <w:trPr>
          <w:trHeight w:val="298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ตุลาคม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67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417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พฤศจิกายน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67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297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ธันวาคม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67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298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มกราคม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68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297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กุมภาพันธ์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68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298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มีนาคม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68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297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เมษายน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68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4F1212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298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พฤษภาคม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68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297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มิถุนายน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68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297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กรกฎาคม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68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298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สิงหาคม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68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4F1212" w:rsidRPr="00292B99" w:rsidTr="004F1212">
        <w:trPr>
          <w:trHeight w:val="298"/>
        </w:trPr>
        <w:tc>
          <w:tcPr>
            <w:tcW w:w="127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กันยายน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68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9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0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2376AA" w:rsidRPr="00292B99" w:rsidRDefault="0014720B" w:rsidP="0014720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</w:tbl>
    <w:p w:rsidR="002376AA" w:rsidRPr="00292B99" w:rsidRDefault="002376AA" w:rsidP="0014720B">
      <w:pPr>
        <w:rPr>
          <w:rFonts w:ascii="TH SarabunIT๙" w:hAnsi="TH SarabunIT๙" w:cs="TH SarabunIT๙"/>
          <w:sz w:val="27"/>
          <w:szCs w:val="27"/>
        </w:rPr>
        <w:sectPr w:rsidR="002376AA" w:rsidRPr="00292B99">
          <w:type w:val="continuous"/>
          <w:pgSz w:w="16840" w:h="11910" w:orient="landscape"/>
          <w:pgMar w:top="1020" w:right="992" w:bottom="280" w:left="992" w:header="720" w:footer="720" w:gutter="0"/>
          <w:cols w:space="720"/>
        </w:sectPr>
      </w:pPr>
    </w:p>
    <w:p w:rsidR="002376AA" w:rsidRPr="00292B99" w:rsidRDefault="002376AA" w:rsidP="0014720B">
      <w:pPr>
        <w:rPr>
          <w:rFonts w:ascii="TH SarabunIT๙" w:hAnsi="TH SarabunIT๙" w:cs="TH SarabunIT๙"/>
          <w:sz w:val="27"/>
          <w:szCs w:val="27"/>
        </w:rPr>
      </w:pPr>
    </w:p>
    <w:tbl>
      <w:tblPr>
        <w:tblStyle w:val="TableNormal"/>
        <w:tblW w:w="15652" w:type="dxa"/>
        <w:tblInd w:w="-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775"/>
        <w:gridCol w:w="769"/>
        <w:gridCol w:w="836"/>
        <w:gridCol w:w="1119"/>
        <w:gridCol w:w="693"/>
        <w:gridCol w:w="694"/>
        <w:gridCol w:w="694"/>
        <w:gridCol w:w="694"/>
        <w:gridCol w:w="835"/>
        <w:gridCol w:w="1119"/>
        <w:gridCol w:w="1261"/>
        <w:gridCol w:w="1261"/>
        <w:gridCol w:w="1954"/>
        <w:gridCol w:w="1686"/>
      </w:tblGrid>
      <w:tr w:rsidR="002376AA" w:rsidRPr="00292B99" w:rsidTr="00A71F96">
        <w:trPr>
          <w:trHeight w:val="289"/>
        </w:trPr>
        <w:tc>
          <w:tcPr>
            <w:tcW w:w="156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บัญชีสรุปเรื่องร้องเรียนการทุจริตและประพฤติมิชอบของเจ้าหน้าที่</w:t>
            </w:r>
            <w:r w:rsidR="00292B99"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เทศบาลเมืองตากใบ</w:t>
            </w:r>
          </w:p>
        </w:tc>
      </w:tr>
      <w:tr w:rsidR="002376AA" w:rsidRPr="00292B99" w:rsidTr="00A71F96">
        <w:trPr>
          <w:trHeight w:val="327"/>
        </w:trPr>
        <w:tc>
          <w:tcPr>
            <w:tcW w:w="156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376AA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ประจําปีงบประมาณ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 2568</w:t>
            </w:r>
          </w:p>
          <w:p w:rsidR="0029231B" w:rsidRPr="00292B99" w:rsidRDefault="003C574B" w:rsidP="003C574B">
            <w:pPr>
              <w:tabs>
                <w:tab w:val="left" w:pos="1287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</w:tc>
      </w:tr>
      <w:tr w:rsidR="002376AA" w:rsidRPr="00292B99" w:rsidTr="00A71F96">
        <w:trPr>
          <w:trHeight w:val="313"/>
        </w:trPr>
        <w:tc>
          <w:tcPr>
            <w:tcW w:w="15652" w:type="dxa"/>
            <w:gridSpan w:val="15"/>
            <w:tcBorders>
              <w:top w:val="nil"/>
              <w:left w:val="nil"/>
              <w:right w:val="nil"/>
            </w:tcBorders>
          </w:tcPr>
          <w:p w:rsidR="002376AA" w:rsidRPr="0029231B" w:rsidRDefault="0014720B" w:rsidP="0029231B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ตุลาคม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 2567</w:t>
            </w:r>
          </w:p>
        </w:tc>
      </w:tr>
      <w:tr w:rsidR="002376AA" w:rsidRPr="00292B99" w:rsidTr="00A71F96">
        <w:trPr>
          <w:trHeight w:val="298"/>
        </w:trPr>
        <w:tc>
          <w:tcPr>
            <w:tcW w:w="1262" w:type="dxa"/>
            <w:tcBorders>
              <w:bottom w:val="nil"/>
            </w:tcBorders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3"/>
            <w:tcBorders>
              <w:left w:val="nil"/>
              <w:right w:val="nil"/>
            </w:tcBorders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tcBorders>
              <w:left w:val="nil"/>
            </w:tcBorders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4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tcBorders>
              <w:bottom w:val="nil"/>
            </w:tcBorders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2376AA" w:rsidRPr="00292B99" w:rsidRDefault="00A3035C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1A47B83C" wp14:editId="4C7396C2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54" name="ตัวเชื่อมต่อ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1CD33" id="ตัวเชื่อมต่อตรง 54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2376AA" w:rsidRPr="00292B99" w:rsidTr="00A71F96">
        <w:trPr>
          <w:trHeight w:val="782"/>
        </w:trPr>
        <w:tc>
          <w:tcPr>
            <w:tcW w:w="1262" w:type="dxa"/>
            <w:tcBorders>
              <w:top w:val="nil"/>
            </w:tcBorders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tcBorders>
              <w:top w:val="nil"/>
            </w:tcBorders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tcBorders>
              <w:top w:val="nil"/>
            </w:tcBorders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2376AA" w:rsidRPr="00292B99" w:rsidRDefault="0014720B" w:rsidP="003C574B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tcBorders>
              <w:top w:val="nil"/>
            </w:tcBorders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3C574B" w:rsidRPr="00292B99" w:rsidTr="00A71F96">
        <w:trPr>
          <w:trHeight w:val="301"/>
        </w:trPr>
        <w:tc>
          <w:tcPr>
            <w:tcW w:w="1262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251772416" behindDoc="1" locked="0" layoutInCell="1" allowOverlap="1" wp14:anchorId="0AF1E577" wp14:editId="7CFCBA9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5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60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A2CD9" id="Group 5" o:spid="_x0000_s1026" style="position:absolute;margin-left:1.2pt;margin-top:5.75pt;width:6.55pt;height:6.4pt;z-index:-251544064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G4UcIA&#10;AADbAAAADwAAAGRycy9kb3ducmV2LnhtbERPzU7CQBC+k/AOmyHhJluVYK0shGhIwKiJlQcYu0Nb&#10;6M423QXK2zsHE45fvv/5sneNOlMXas8G7icJKOLC25pLA7uf9V0KKkRki41nMnClAMvFcDDHzPoL&#10;f9M5j6WSEA4ZGqhibDOtQ1GRwzDxLbFwe985jAK7UtsOLxLuGv2QJDPtsGZpqLCl14qKY35y0vu0&#10;e3z7/Uynh8N+m359vD9fdR6NGY/61QuoSH28if/dG2tgJuvli/w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bhRwgAAANsAAAAPAAAAAAAAAAAAAAAAAJgCAABkcnMvZG93&#10;bnJldi54bWxQSwUGAAAAAAQABAD1AAAAhw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vMerge w:val="restart"/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3C574B" w:rsidRPr="00292B99" w:rsidTr="00A71F96">
        <w:trPr>
          <w:trHeight w:val="623"/>
        </w:trPr>
        <w:tc>
          <w:tcPr>
            <w:tcW w:w="1262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251774464" behindDoc="1" locked="0" layoutInCell="1" allowOverlap="1" wp14:anchorId="6C023162" wp14:editId="2B2D78A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6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62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D4BEF" id="Group 5" o:spid="_x0000_s1026" style="position:absolute;margin-left:1.35pt;margin-top:4.35pt;width:6.55pt;height:6.4pt;z-index:-251542016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+DvcQA&#10;AADbAAAADwAAAGRycy9kb3ducmV2LnhtbESP3WrCQBCF74W+wzIF7+qmKjamWaUoBVu0YPQBxuzk&#10;x2ZnQ3ar8e27hYKXh/PzcdJlbxpxoc7VlhU8jyIQxLnVNZcKjof3pxiE88gaG8uk4EYOlouHQYqJ&#10;tlfe0yXzpQgj7BJUUHnfJlK6vCKDbmRb4uAVtjPog+xKqTu8hnHTyHEUzaTBmgOhwpZWFeXf2Y8J&#10;3JfjZH3axdPzufiIv7af85vMvFLDx/7tFYSn3t/D/+2NVjAbw9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/g73EAAAA2wAAAA8AAAAAAAAAAAAAAAAAmAIAAGRycy9k&#10;b3ducmV2LnhtbFBLBQYAAAAABAAEAPUAAACJAwAAAAA=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3C574B" w:rsidRPr="00292B99" w:rsidRDefault="003C574B" w:rsidP="003C574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A71F96">
        <w:trPr>
          <w:trHeight w:val="313"/>
        </w:trPr>
        <w:tc>
          <w:tcPr>
            <w:tcW w:w="15652" w:type="dxa"/>
            <w:gridSpan w:val="15"/>
            <w:tcBorders>
              <w:top w:val="nil"/>
              <w:left w:val="nil"/>
              <w:right w:val="nil"/>
            </w:tcBorders>
          </w:tcPr>
          <w:p w:rsidR="00A71F96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>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67</w:t>
            </w:r>
          </w:p>
        </w:tc>
      </w:tr>
      <w:tr w:rsidR="00A71F96" w:rsidRPr="00292B99" w:rsidTr="00A71F96">
        <w:trPr>
          <w:trHeight w:val="298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3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4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485913600" behindDoc="0" locked="0" layoutInCell="1" allowOverlap="1" wp14:anchorId="0323A7B7" wp14:editId="09E5C54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374" name="ตัวเชื่อมต่อตรง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A0C17" id="ตัวเชื่อมต่อตรง 374" o:spid="_x0000_s1026" style="position:absolute;z-index:4859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A71F96">
        <w:trPr>
          <w:trHeight w:val="782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A71F96">
        <w:trPr>
          <w:trHeight w:val="301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14624" behindDoc="1" locked="0" layoutInCell="1" allowOverlap="1" wp14:anchorId="4ECD7482" wp14:editId="3AFB6F8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37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376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D4125" id="Group 5" o:spid="_x0000_s1026" style="position:absolute;margin-left:1.2pt;margin-top:5.75pt;width:6.55pt;height:6.4pt;z-index:-17401856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FFAZk+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jCsUA&#10;AADcAAAADwAAAGRycy9kb3ducmV2LnhtbESP3WrCQBCF74W+wzKF3ummKhpjVpGWghZbaPQBxuzk&#10;x2ZnQ3bV+PbdQqGXh/PzcdJ1bxpxpc7VlhU8jyIQxLnVNZcKjoe3YQzCeWSNjWVScCcH69XDIMVE&#10;2xt/0TXzpQgj7BJUUHnfJlK6vCKDbmRb4uAVtjPog+xKqTu8hXHTyHEUzaTBmgOhwpZeKsq/s4sJ&#10;3Plx8nr6iKfnc7GLP/fvi7vMvFJPj/1mCcJT7//Df+2tVjCZz+D3TDg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OMK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A71F96">
        <w:trPr>
          <w:trHeight w:val="623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15648" behindDoc="1" locked="0" layoutInCell="1" allowOverlap="1" wp14:anchorId="5AF2E742" wp14:editId="339EBEE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37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378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BDFB8" id="Group 5" o:spid="_x0000_s1026" style="position:absolute;margin-left:1.35pt;margin-top:4.35pt;width:6.55pt;height:6.4pt;z-index:-17400832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S48MA&#10;AADcAAAADwAAAGRycy9kb3ducmV2LnhtbERPzU7CQBC+m/gOmzHxJluBSKkshGhMgKCJhQcYu0Nb&#10;7M423QXK2zMHE49fvv/ZoneNOlMXas8GngcJKOLC25pLA/vdx1MKKkRki41nMnClAIv5/d0MM+sv&#10;/E3nPJZKQjhkaKCKsc20DkVFDsPAt8TCHXznMArsSm07vEi4a/QwSV60w5qlocKW3ioqfvOTk97J&#10;fvT+85mOj8fDOv3abqZXnUdjHh/65SuoSH38F/+5V9bAaCJr5YwcAT2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vS48MAAADcAAAADwAAAAAAAAAAAAAAAACYAgAAZHJzL2Rv&#10;d25yZXYueG1sUEsFBgAAAAAEAAQA9QAAAIgDAAAAAA==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</w:tbl>
    <w:p w:rsidR="00A71F96" w:rsidRPr="00292B99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tbl>
      <w:tblPr>
        <w:tblStyle w:val="TableNormal"/>
        <w:tblW w:w="15652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775"/>
        <w:gridCol w:w="769"/>
        <w:gridCol w:w="836"/>
        <w:gridCol w:w="1119"/>
        <w:gridCol w:w="693"/>
        <w:gridCol w:w="694"/>
        <w:gridCol w:w="694"/>
        <w:gridCol w:w="694"/>
        <w:gridCol w:w="835"/>
        <w:gridCol w:w="1119"/>
        <w:gridCol w:w="1261"/>
        <w:gridCol w:w="1261"/>
        <w:gridCol w:w="1954"/>
        <w:gridCol w:w="1686"/>
      </w:tblGrid>
      <w:tr w:rsidR="00A71F96" w:rsidRPr="00292B99" w:rsidTr="005C1825">
        <w:trPr>
          <w:trHeight w:val="313"/>
        </w:trPr>
        <w:tc>
          <w:tcPr>
            <w:tcW w:w="15652" w:type="dxa"/>
            <w:gridSpan w:val="15"/>
            <w:tcBorders>
              <w:top w:val="nil"/>
              <w:left w:val="nil"/>
              <w:right w:val="nil"/>
            </w:tcBorders>
          </w:tcPr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>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67</w:t>
            </w:r>
          </w:p>
        </w:tc>
      </w:tr>
      <w:tr w:rsidR="00A71F96" w:rsidRPr="00292B99" w:rsidTr="005C1825">
        <w:trPr>
          <w:trHeight w:val="298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3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4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485917696" behindDoc="0" locked="0" layoutInCell="1" allowOverlap="1" wp14:anchorId="0323A7B7" wp14:editId="09E5C54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379" name="ตัวเชื่อมต่อตรง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45115" id="ตัวเชื่อมต่อตรง 379" o:spid="_x0000_s1026" style="position:absolute;z-index:4859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5C1825">
        <w:trPr>
          <w:trHeight w:val="782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5C1825">
        <w:trPr>
          <w:trHeight w:val="301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18720" behindDoc="1" locked="0" layoutInCell="1" allowOverlap="1" wp14:anchorId="4ECD7482" wp14:editId="3AFB6F8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38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381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9ADE9" id="Group 5" o:spid="_x0000_s1026" style="position:absolute;margin-left:1.2pt;margin-top:5.75pt;width:6.55pt;height:6.4pt;z-index:-17397760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Lk4iBa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LWcUA&#10;AADcAAAADwAAAGRycy9kb3ducmV2LnhtbESP3WrCQBCF74W+wzIF7+rGKm1MXaUogooWjD7AmB2T&#10;2OxsyK4a394tFLw8nJ+PM562phJXalxpWUG/F4EgzqwuOVdw2C/eYhDOI2usLJOCOzmYTl46Y0y0&#10;vfGOrqnPRRhhl6CCwvs6kdJlBRl0PVsTB+9kG4M+yCaXusFbGDeVfI+iD2mw5EAosKZZQdlvejGB&#10;+3kYzI/beHg+n1bxz2Y9usvUK9V9bb+/QHhq/TP8315qBYO4D39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AtZ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5C1825">
        <w:trPr>
          <w:trHeight w:val="623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19744" behindDoc="1" locked="0" layoutInCell="1" allowOverlap="1" wp14:anchorId="5AF2E742" wp14:editId="339EBEE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38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383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C477D" id="Group 5" o:spid="_x0000_s1026" style="position:absolute;margin-left:1.35pt;margin-top:4.35pt;width:6.55pt;height:6.4pt;z-index:-17396736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wtcUA&#10;AADcAAAADwAAAGRycy9kb3ducmV2LnhtbESP3WrCQBCF7wu+wzJC75qNRto0dRVRClqsYOoDTLNj&#10;Es3Ohuyq8e27hUIvD+fn40znvWnElTpXW1YwimIQxIXVNZcKDl/vTykI55E1NpZJwZ0czGeDhylm&#10;2t54T9fclyKMsMtQQeV9m0npiooMusi2xME72s6gD7Irpe7wFsZNI8dx/CwN1hwIFba0rKg45xcT&#10;uC+HZPX9mU5Op+Mm3W0/Xu8y90o9DvvFGwhPvf8P/7XXWkGSJvB7JhwB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jC1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</w:tbl>
    <w:p w:rsidR="00A71F96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A71F96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tbl>
      <w:tblPr>
        <w:tblStyle w:val="TableNormal"/>
        <w:tblW w:w="15652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775"/>
        <w:gridCol w:w="769"/>
        <w:gridCol w:w="836"/>
        <w:gridCol w:w="1119"/>
        <w:gridCol w:w="693"/>
        <w:gridCol w:w="694"/>
        <w:gridCol w:w="694"/>
        <w:gridCol w:w="694"/>
        <w:gridCol w:w="835"/>
        <w:gridCol w:w="1119"/>
        <w:gridCol w:w="1261"/>
        <w:gridCol w:w="1261"/>
        <w:gridCol w:w="1954"/>
        <w:gridCol w:w="1686"/>
      </w:tblGrid>
      <w:tr w:rsidR="00A71F96" w:rsidRPr="00292B99" w:rsidTr="005C1825">
        <w:trPr>
          <w:trHeight w:val="313"/>
        </w:trPr>
        <w:tc>
          <w:tcPr>
            <w:tcW w:w="15652" w:type="dxa"/>
            <w:gridSpan w:val="15"/>
            <w:tcBorders>
              <w:top w:val="nil"/>
              <w:left w:val="nil"/>
              <w:right w:val="nil"/>
            </w:tcBorders>
          </w:tcPr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lastRenderedPageBreak/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มกราคม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 xml:space="preserve"> 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68</w:t>
            </w:r>
          </w:p>
        </w:tc>
      </w:tr>
      <w:tr w:rsidR="00A71F96" w:rsidRPr="00292B99" w:rsidTr="005C1825">
        <w:trPr>
          <w:trHeight w:val="298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3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4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485921792" behindDoc="0" locked="0" layoutInCell="1" allowOverlap="1" wp14:anchorId="0323A7B7" wp14:editId="09E5C54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389" name="ตัวเชื่อมต่อตรง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DE726" id="ตัวเชื่อมต่อตรง 389" o:spid="_x0000_s1026" style="position:absolute;z-index:4859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5C1825">
        <w:trPr>
          <w:trHeight w:val="782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5C1825">
        <w:trPr>
          <w:trHeight w:val="301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22816" behindDoc="1" locked="0" layoutInCell="1" allowOverlap="1" wp14:anchorId="4ECD7482" wp14:editId="3AFB6F8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39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391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D7A7D" id="Group 5" o:spid="_x0000_s1026" style="position:absolute;margin-left:1.2pt;margin-top:5.75pt;width:6.55pt;height:6.4pt;z-index:-17393664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K4diN6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dhMUA&#10;AADcAAAADwAAAGRycy9kb3ducmV2LnhtbESP3WrCQBCF7wu+wzJC7+rGWmqMrlKUghUVjD7AmB2T&#10;aHY2ZFeNb+8WCr08nJ+PM5m1phI3alxpWUG/F4EgzqwuOVdw2H+/xSCcR9ZYWSYFD3Iwm3ZeJpho&#10;e+cd3VKfizDCLkEFhfd1IqXLCjLoerYmDt7JNgZ9kE0udYP3MG4q+R5Fn9JgyYFQYE3zgrJLejWB&#10;OzwMFsdN/HE+n37i7Xo1esjUK/Xabb/GIDy1/j/8115qBYNRH3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Z2E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5C1825">
        <w:trPr>
          <w:trHeight w:val="623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23840" behindDoc="1" locked="0" layoutInCell="1" allowOverlap="1" wp14:anchorId="5AF2E742" wp14:editId="339EBEE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39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393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B10DE3" id="Group 5" o:spid="_x0000_s1026" style="position:absolute;margin-left:1.35pt;margin-top:4.35pt;width:6.55pt;height:6.4pt;z-index:-17392640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maMUA&#10;AADcAAAADwAAAGRycy9kb3ducmV2LnhtbESP3WrCQBCF7wu+wzJC73RjIzWmrlKUQhUVmvoA0+yY&#10;RLOzIbvV+PZuQejl4fx8nNmiM7W4UOsqywpGwwgEcW51xYWCw/fHIAHhPLLG2jIpuJGDxbz3NMNU&#10;2yt/0SXzhQgj7FJUUHrfpFK6vCSDbmgb4uAdbWvQB9kWUrd4DeOmli9R9CoNVhwIJTa0LCk/Z78m&#10;cCeHePWzS8an03Gd7Leb6U1mXqnnfvf+BsJT5//Dj/anVhBPY/g7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6Zo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</w:tbl>
    <w:p w:rsidR="00A71F96" w:rsidRPr="00292B99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tbl>
      <w:tblPr>
        <w:tblStyle w:val="TableNormal"/>
        <w:tblW w:w="15652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775"/>
        <w:gridCol w:w="769"/>
        <w:gridCol w:w="836"/>
        <w:gridCol w:w="1119"/>
        <w:gridCol w:w="693"/>
        <w:gridCol w:w="694"/>
        <w:gridCol w:w="694"/>
        <w:gridCol w:w="694"/>
        <w:gridCol w:w="835"/>
        <w:gridCol w:w="1119"/>
        <w:gridCol w:w="1261"/>
        <w:gridCol w:w="1261"/>
        <w:gridCol w:w="1954"/>
        <w:gridCol w:w="1686"/>
      </w:tblGrid>
      <w:tr w:rsidR="00A71F96" w:rsidRPr="00292B99" w:rsidTr="005C1825">
        <w:trPr>
          <w:trHeight w:val="313"/>
        </w:trPr>
        <w:tc>
          <w:tcPr>
            <w:tcW w:w="15652" w:type="dxa"/>
            <w:gridSpan w:val="15"/>
            <w:tcBorders>
              <w:top w:val="nil"/>
              <w:left w:val="nil"/>
              <w:right w:val="nil"/>
            </w:tcBorders>
          </w:tcPr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กุมภาพันธ์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>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68</w:t>
            </w:r>
          </w:p>
        </w:tc>
      </w:tr>
      <w:tr w:rsidR="00A71F96" w:rsidRPr="00292B99" w:rsidTr="005C1825">
        <w:trPr>
          <w:trHeight w:val="298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3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4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485925888" behindDoc="0" locked="0" layoutInCell="1" allowOverlap="1" wp14:anchorId="0323A7B7" wp14:editId="09E5C54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394" name="ตัวเชื่อมต่อตรง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EC6AD" id="ตัวเชื่อมต่อตรง 394" o:spid="_x0000_s1026" style="position:absolute;z-index:4859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5C1825">
        <w:trPr>
          <w:trHeight w:val="782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5C1825">
        <w:trPr>
          <w:trHeight w:val="301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26912" behindDoc="1" locked="0" layoutInCell="1" allowOverlap="1" wp14:anchorId="4ECD7482" wp14:editId="3AFB6F8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39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396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50F95" id="Group 5" o:spid="_x0000_s1026" style="position:absolute;margin-left:1.2pt;margin-top:5.75pt;width:6.55pt;height:6.4pt;z-index:-17389568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B2jQWS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QF8MUA&#10;AADcAAAADwAAAGRycy9kb3ducmV2LnhtbESP3WrCQBCF7wXfYRnBu7qpFo2pq4hSqEUFUx9gmh2T&#10;aHY2ZLca394tFLw8nJ+PM1u0phJXalxpWcHrIAJBnFldcq7g+P3xEoNwHlljZZkU3MnBYt7tzDDR&#10;9sYHuqY+F2GEXYIKCu/rREqXFWTQDWxNHLyTbQz6IJtc6gZvYdxUchhFY2mw5EAosKZVQdkl/TWB&#10;OzmO1j+7+O18Pm3i/fZrepepV6rfa5fvIDy1/hn+b39qBaPpGP7O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AXw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5C1825">
        <w:trPr>
          <w:trHeight w:val="623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27936" behindDoc="1" locked="0" layoutInCell="1" allowOverlap="1" wp14:anchorId="5AF2E742" wp14:editId="339EBEE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39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398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8C2ED" id="Group 5" o:spid="_x0000_s1026" style="position:absolute;margin-left:1.35pt;margin-top:4.35pt;width:6.55pt;height:6.4pt;z-index:-17388544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c0GcMA&#10;AADcAAAADwAAAGRycy9kb3ducmV2LnhtbERPzU7CQBC+m/gOmzHhJlvESCksxEhM1AAJhQcYukNb&#10;7M423RXK2zsHE49fvv/5sneNulAXas8GRsMEFHHhbc2lgcP+/TEFFSKyxcYzGbhRgOXi/m6OmfVX&#10;3tElj6WSEA4ZGqhibDOtQ1GRwzD0LbFwJ985jAK7UtsOrxLuGv2UJC/aYc3SUGFLbxUV3/mPk97J&#10;Ybw6btLn8/n0mW7XX9ObzqMxg4f+dQYqUh//xX/uD2tgPJW1ckaO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c0GcMAAADcAAAADwAAAAAAAAAAAAAAAACYAgAAZHJzL2Rv&#10;d25yZXYueG1sUEsFBgAAAAAEAAQA9QAAAIgDAAAAAA==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</w:tbl>
    <w:p w:rsidR="00A71F96" w:rsidRPr="00292B99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tbl>
      <w:tblPr>
        <w:tblStyle w:val="TableNormal"/>
        <w:tblW w:w="15652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775"/>
        <w:gridCol w:w="769"/>
        <w:gridCol w:w="836"/>
        <w:gridCol w:w="1119"/>
        <w:gridCol w:w="693"/>
        <w:gridCol w:w="694"/>
        <w:gridCol w:w="694"/>
        <w:gridCol w:w="694"/>
        <w:gridCol w:w="835"/>
        <w:gridCol w:w="1119"/>
        <w:gridCol w:w="1261"/>
        <w:gridCol w:w="1261"/>
        <w:gridCol w:w="1954"/>
        <w:gridCol w:w="1686"/>
      </w:tblGrid>
      <w:tr w:rsidR="00A71F96" w:rsidRPr="00292B99" w:rsidTr="005C1825">
        <w:trPr>
          <w:trHeight w:val="313"/>
        </w:trPr>
        <w:tc>
          <w:tcPr>
            <w:tcW w:w="15652" w:type="dxa"/>
            <w:gridSpan w:val="15"/>
            <w:tcBorders>
              <w:top w:val="nil"/>
              <w:left w:val="nil"/>
              <w:right w:val="nil"/>
            </w:tcBorders>
          </w:tcPr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มีนาคม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>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68</w:t>
            </w:r>
          </w:p>
        </w:tc>
      </w:tr>
      <w:tr w:rsidR="00A71F96" w:rsidRPr="00292B99" w:rsidTr="005C1825">
        <w:trPr>
          <w:trHeight w:val="298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3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4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485929984" behindDoc="0" locked="0" layoutInCell="1" allowOverlap="1" wp14:anchorId="0323A7B7" wp14:editId="09E5C54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399" name="ตัวเชื่อมต่อตรง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6B5B3" id="ตัวเชื่อมต่อตรง 399" o:spid="_x0000_s1026" style="position:absolute;z-index:4859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5C1825">
        <w:trPr>
          <w:trHeight w:val="782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5C1825">
        <w:trPr>
          <w:trHeight w:val="301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31008" behindDoc="1" locked="0" layoutInCell="1" allowOverlap="1" wp14:anchorId="4ECD7482" wp14:editId="3AFB6F8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40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01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56B5D" id="Group 5" o:spid="_x0000_s1026" style="position:absolute;margin-left:1.2pt;margin-top:5.75pt;width:6.55pt;height:6.4pt;z-index:-17385472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GianN+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3FZsUA&#10;AADcAAAADwAAAGRycy9kb3ducmV2LnhtbESP3WrCQBCF74W+wzKF3tVNrNiYuhFRCq20BaMPMGbH&#10;JDY7G7JbjW/vCgUvD+fn48zmvWnEiTpXW1YQDyMQxIXVNZcKdtv35wSE88gaG8uk4EIO5tnDYIap&#10;tmfe0Cn3pQgj7FJUUHnfplK6oiKDbmhb4uAdbGfQB9mVUnd4DuOmkaMomkiDNQdChS0tKyp+8z8T&#10;uK+7l9X+Oxkfj4fP5OdrPb3I3Cv19Ngv3kB46v09/N/+0ArGUQy3M+EI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cVm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5C1825">
        <w:trPr>
          <w:trHeight w:val="623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32032" behindDoc="1" locked="0" layoutInCell="1" allowOverlap="1" wp14:anchorId="5AF2E742" wp14:editId="339EBEE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40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03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33728" id="Group 5" o:spid="_x0000_s1026" style="position:absolute;margin-left:1.35pt;margin-top:4.35pt;width:6.55pt;height:6.4pt;z-index:-17384448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P+isUA&#10;AADcAAAADwAAAGRycy9kb3ducmV2LnhtbESP3WrCQBCF7wu+wzJC73TjDzVGVxGL0JZWMPoAY3ZM&#10;otnZkF01vn23IPTycH4+znzZmkrcqHGlZQWDfgSCOLO65FzBYb/pxSCcR9ZYWSYFD3KwXHRe5pho&#10;e+cd3VKfizDCLkEFhfd1IqXLCjLo+rYmDt7JNgZ9kE0udYP3MG4qOYyiN2mw5EAosKZ1QdklvZrA&#10;nRxG78efeHw+nz7j7ffX9CFTr9Rrt13NQHhq/X/42f7QCsbRCP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/6K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</w:tbl>
    <w:p w:rsidR="00A71F96" w:rsidRPr="00292B99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A71F96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A71F96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A71F96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A71F96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A71F96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tbl>
      <w:tblPr>
        <w:tblStyle w:val="TableNormal"/>
        <w:tblW w:w="15652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775"/>
        <w:gridCol w:w="769"/>
        <w:gridCol w:w="836"/>
        <w:gridCol w:w="1119"/>
        <w:gridCol w:w="693"/>
        <w:gridCol w:w="694"/>
        <w:gridCol w:w="694"/>
        <w:gridCol w:w="694"/>
        <w:gridCol w:w="835"/>
        <w:gridCol w:w="1119"/>
        <w:gridCol w:w="1261"/>
        <w:gridCol w:w="1261"/>
        <w:gridCol w:w="1954"/>
        <w:gridCol w:w="1686"/>
      </w:tblGrid>
      <w:tr w:rsidR="00A71F96" w:rsidRPr="00292B99" w:rsidTr="005C1825">
        <w:trPr>
          <w:trHeight w:val="313"/>
        </w:trPr>
        <w:tc>
          <w:tcPr>
            <w:tcW w:w="15652" w:type="dxa"/>
            <w:gridSpan w:val="15"/>
            <w:tcBorders>
              <w:top w:val="nil"/>
              <w:left w:val="nil"/>
              <w:right w:val="nil"/>
            </w:tcBorders>
          </w:tcPr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lastRenderedPageBreak/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เมษายน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>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68</w:t>
            </w:r>
          </w:p>
        </w:tc>
      </w:tr>
      <w:tr w:rsidR="00A71F96" w:rsidRPr="00292B99" w:rsidTr="005C1825">
        <w:trPr>
          <w:trHeight w:val="298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3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4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485934080" behindDoc="0" locked="0" layoutInCell="1" allowOverlap="1" wp14:anchorId="0323A7B7" wp14:editId="09E5C54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409" name="ตัวเชื่อมต่อตรง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6F342" id="ตัวเชื่อมต่อตรง 409" o:spid="_x0000_s1026" style="position:absolute;z-index:4859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5C1825">
        <w:trPr>
          <w:trHeight w:val="782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5C1825">
        <w:trPr>
          <w:trHeight w:val="301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35104" behindDoc="1" locked="0" layoutInCell="1" allowOverlap="1" wp14:anchorId="4ECD7482" wp14:editId="3AFB6F8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4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11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C3B09" id="Group 5" o:spid="_x0000_s1026" style="position:absolute;margin-left:1.2pt;margin-top:5.75pt;width:6.55pt;height:6.4pt;z-index:-17381376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H+/nBe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RTu8UA&#10;AADcAAAADwAAAGRycy9kb3ducmV2LnhtbESP3WrCQBCF74W+wzKF3jWbWLExdRVpEbS0BaMPMGbH&#10;JDY7G7KrxrfvCgUvD+fn40znvWnEmTpXW1aQRDEI4sLqmksFu+3yOQXhPLLGxjIpuJKD+exhMMVM&#10;2wtv6Jz7UoQRdhkqqLxvMyldUZFBF9mWOHgH2xn0QXal1B1ewrhp5DCOx9JgzYFQYUvvFRW/+ckE&#10;7uvu5WP/nY6Ox8M6/fn6nFxl7pV6euwXbyA89f4e/m+vtIJRksDtTDg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5FO7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5C1825">
        <w:trPr>
          <w:trHeight w:val="623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36128" behindDoc="1" locked="0" layoutInCell="1" allowOverlap="1" wp14:anchorId="5AF2E742" wp14:editId="339EBEE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41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13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D0D43" id="Group 5" o:spid="_x0000_s1026" style="position:absolute;margin-left:1.35pt;margin-top:4.35pt;width:6.55pt;height:6.4pt;z-index:-17380352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oV8UA&#10;AADcAAAADwAAAGRycy9kb3ducmV2LnhtbESP3WrCQBCF7wXfYRmhd3VjFU1TV5EWQYsKpj7ANDsm&#10;0exsyK4a374rFLw8nJ+PM523phJXalxpWcGgH4EgzqwuOVdw+Fm+xiCcR9ZYWSYFd3Iwn3U7U0y0&#10;vfGerqnPRRhhl6CCwvs6kdJlBRl0fVsTB+9oG4M+yCaXusFbGDeVfIuisTRYciAUWNNnQdk5vZjA&#10;nRyGX7/beHQ6HdfxbvP9fpepV+ql1y4+QHhq/TP8315pBaPBEB5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mhX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</w:tbl>
    <w:p w:rsidR="00A71F96" w:rsidRPr="00292B99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tbl>
      <w:tblPr>
        <w:tblStyle w:val="TableNormal"/>
        <w:tblW w:w="15652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775"/>
        <w:gridCol w:w="769"/>
        <w:gridCol w:w="836"/>
        <w:gridCol w:w="1119"/>
        <w:gridCol w:w="693"/>
        <w:gridCol w:w="694"/>
        <w:gridCol w:w="694"/>
        <w:gridCol w:w="694"/>
        <w:gridCol w:w="835"/>
        <w:gridCol w:w="1119"/>
        <w:gridCol w:w="1261"/>
        <w:gridCol w:w="1261"/>
        <w:gridCol w:w="1954"/>
        <w:gridCol w:w="1686"/>
      </w:tblGrid>
      <w:tr w:rsidR="00A71F96" w:rsidRPr="00292B99" w:rsidTr="005C1825">
        <w:trPr>
          <w:trHeight w:val="313"/>
        </w:trPr>
        <w:tc>
          <w:tcPr>
            <w:tcW w:w="15652" w:type="dxa"/>
            <w:gridSpan w:val="15"/>
            <w:tcBorders>
              <w:top w:val="nil"/>
              <w:left w:val="nil"/>
              <w:right w:val="nil"/>
            </w:tcBorders>
          </w:tcPr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พฤษภาคม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>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68</w:t>
            </w:r>
          </w:p>
        </w:tc>
      </w:tr>
      <w:tr w:rsidR="00A71F96" w:rsidRPr="00292B99" w:rsidTr="005C1825">
        <w:trPr>
          <w:trHeight w:val="298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3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4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485938176" behindDoc="0" locked="0" layoutInCell="1" allowOverlap="1" wp14:anchorId="0323A7B7" wp14:editId="09E5C54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414" name="ตัวเชื่อมต่อตรง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B19D6" id="ตัวเชื่อมต่อตรง 414" o:spid="_x0000_s1026" style="position:absolute;z-index:4859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5C1825">
        <w:trPr>
          <w:trHeight w:val="782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5C1825">
        <w:trPr>
          <w:trHeight w:val="301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39200" behindDoc="1" locked="0" layoutInCell="1" allowOverlap="1" wp14:anchorId="4ECD7482" wp14:editId="3AFB6F8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41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16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975B1" id="Group 5" o:spid="_x0000_s1026" style="position:absolute;margin-left:1.2pt;margin-top:5.75pt;width:6.55pt;height:6.4pt;z-index:-17377280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MwBVa2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3Lz8UA&#10;AADcAAAADwAAAGRycy9kb3ducmV2LnhtbESP3WrCQBCF7wXfYRmhd3XjD5qmriJKoRYVTH2AaXZM&#10;otnZkN1qfHu3UPDycH4+zmzRmkpcqXGlZQWDfgSCOLO65FzB8fvjNQbhPLLGyjIpuJODxbzbmWGi&#10;7Y0PdE19LsIIuwQVFN7XiZQuK8ig69uaOHgn2xj0QTa51A3ewrip5DCKJtJgyYFQYE2rgrJL+msC&#10;d3ocrX928fh8Pm3i/fbr7S5Tr9RLr12+g/DU+mf4v/2pFYwHE/g7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cvP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5C1825">
        <w:trPr>
          <w:trHeight w:val="623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40224" behindDoc="1" locked="0" layoutInCell="1" allowOverlap="1" wp14:anchorId="5AF2E742" wp14:editId="339EBEE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41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18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93D27" id="Group 5" o:spid="_x0000_s1026" style="position:absolute;margin-left:1.35pt;margin-top:4.35pt;width:6.55pt;height:6.4pt;z-index:-17376256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76JsMA&#10;AADcAAAADwAAAGRycy9kb3ducmV2LnhtbERPzU7CQBC+k/gOmzHhBluUaKksxGhI0KCJhQcYu0Nb&#10;7M423QXK2zsHEo5fvv/5sneNOlEXas8GJuMEFHHhbc2lgd12NUpBhYhssfFMBi4UYLm4G8wxs/7M&#10;P3TKY6kkhEOGBqoY20zrUFTkMIx9Syzc3ncOo8Cu1LbDs4S7Rj8kyZN2WLM0VNjSW0XFX3500vu8&#10;e3z//Uqnh8P+I/3efM4uOo/GDO/71xdQkfp4E1/da2tgOpG1ckaO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76JsMAAADcAAAADwAAAAAAAAAAAAAAAACYAgAAZHJzL2Rv&#10;d25yZXYueG1sUEsFBgAAAAAEAAQA9QAAAIgDAAAAAA==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</w:tbl>
    <w:p w:rsidR="00A71F96" w:rsidRPr="00292B99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tbl>
      <w:tblPr>
        <w:tblStyle w:val="TableNormal"/>
        <w:tblW w:w="15652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775"/>
        <w:gridCol w:w="769"/>
        <w:gridCol w:w="836"/>
        <w:gridCol w:w="1119"/>
        <w:gridCol w:w="693"/>
        <w:gridCol w:w="694"/>
        <w:gridCol w:w="694"/>
        <w:gridCol w:w="694"/>
        <w:gridCol w:w="835"/>
        <w:gridCol w:w="1119"/>
        <w:gridCol w:w="1261"/>
        <w:gridCol w:w="1261"/>
        <w:gridCol w:w="1954"/>
        <w:gridCol w:w="1686"/>
      </w:tblGrid>
      <w:tr w:rsidR="00A71F96" w:rsidRPr="00292B99" w:rsidTr="005C1825">
        <w:trPr>
          <w:trHeight w:val="313"/>
        </w:trPr>
        <w:tc>
          <w:tcPr>
            <w:tcW w:w="15652" w:type="dxa"/>
            <w:gridSpan w:val="15"/>
            <w:tcBorders>
              <w:top w:val="nil"/>
              <w:left w:val="nil"/>
              <w:right w:val="nil"/>
            </w:tcBorders>
          </w:tcPr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มิถุนายน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>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68</w:t>
            </w:r>
          </w:p>
        </w:tc>
      </w:tr>
      <w:tr w:rsidR="00A71F96" w:rsidRPr="00292B99" w:rsidTr="005C1825">
        <w:trPr>
          <w:trHeight w:val="298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3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4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485942272" behindDoc="0" locked="0" layoutInCell="1" allowOverlap="1" wp14:anchorId="0323A7B7" wp14:editId="09E5C54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419" name="ตัวเชื่อมต่อตรง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4A121" id="ตัวเชื่อมต่อตรง 419" o:spid="_x0000_s1026" style="position:absolute;z-index:4859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5C1825">
        <w:trPr>
          <w:trHeight w:val="782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5C1825">
        <w:trPr>
          <w:trHeight w:val="301"/>
        </w:trPr>
        <w:tc>
          <w:tcPr>
            <w:tcW w:w="1262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43296" behindDoc="1" locked="0" layoutInCell="1" allowOverlap="1" wp14:anchorId="4ECD7482" wp14:editId="3AFB6F8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42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21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BDAFB" id="Group 5" o:spid="_x0000_s1026" style="position:absolute;margin-left:1.2pt;margin-top:5.75pt;width:6.55pt;height:6.4pt;z-index:-17373184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AfW7ZS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ZBsUA&#10;AADcAAAADwAAAGRycy9kb3ducmV2LnhtbESP3WrCQBCF74W+wzKF3tWNVmyMWaW0FFRsodEHGLOT&#10;H5udDdmtxrd3hYKXh/PzcdJlbxpxos7VlhWMhhEI4tzqmksF+93ncwzCeWSNjWVScCEHy8XDIMVE&#10;2zP/0CnzpQgj7BJUUHnfJlK6vCKDbmhb4uAVtjPog+xKqTs8h3HTyHEUTaXBmgOhwpbeK8p/sz8T&#10;uK/7l4/DVzw5Hot1/L3dzC4y80o9PfZvcxCeen8P/7dXWsFkPILbmXA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JkG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5C1825">
        <w:trPr>
          <w:trHeight w:val="623"/>
        </w:trPr>
        <w:tc>
          <w:tcPr>
            <w:tcW w:w="1262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44320" behindDoc="1" locked="0" layoutInCell="1" allowOverlap="1" wp14:anchorId="5AF2E742" wp14:editId="339EBEE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42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23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9583D" id="Group 5" o:spid="_x0000_s1026" style="position:absolute;margin-left:1.35pt;margin-top:4.35pt;width:6.55pt;height:6.4pt;z-index:-17372160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i6sUA&#10;AADcAAAADwAAAGRycy9kb3ducmV2LnhtbESP3WrCQBCF7wt9h2UKvaubqtgYXUUsBRVbaPQBxuyY&#10;xGZnQ3abxLd3hUIvD+fn48yXvalES40rLSt4HUQgiDOrS84VHA8fLzEI55E1VpZJwZUcLBePD3NM&#10;tO34m9rU5yKMsEtQQeF9nUjpsoIMuoGtiYN3to1BH2STS91gF8ZNJYdRNJEGSw6EAmtaF5T9pL8m&#10;cN+Oo/fTZzy+XM7b+Gu/m15l6pV6fupXMxCeev8f/mtvtILxcAT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qLq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</w:tbl>
    <w:p w:rsidR="00A71F96" w:rsidRPr="00292B99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A71F96" w:rsidRPr="00292B99" w:rsidRDefault="00A71F96" w:rsidP="00A71F96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2376AA" w:rsidRDefault="002376AA" w:rsidP="00292B99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A71F96" w:rsidRDefault="00A71F96" w:rsidP="00292B99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A71F96" w:rsidRDefault="00A71F96" w:rsidP="00292B99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A71F96" w:rsidRDefault="00A71F96" w:rsidP="00292B99">
      <w:pPr>
        <w:jc w:val="center"/>
        <w:rPr>
          <w:rFonts w:ascii="TH SarabunIT๙" w:hAnsi="TH SarabunIT๙" w:cs="TH SarabunIT๙"/>
          <w:sz w:val="27"/>
          <w:szCs w:val="27"/>
        </w:rPr>
      </w:pPr>
    </w:p>
    <w:tbl>
      <w:tblPr>
        <w:tblStyle w:val="TableNormal"/>
        <w:tblW w:w="15667" w:type="dxa"/>
        <w:tblInd w:w="-4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47"/>
        <w:gridCol w:w="15"/>
        <w:gridCol w:w="760"/>
        <w:gridCol w:w="15"/>
        <w:gridCol w:w="754"/>
        <w:gridCol w:w="15"/>
        <w:gridCol w:w="821"/>
        <w:gridCol w:w="15"/>
        <w:gridCol w:w="1104"/>
        <w:gridCol w:w="15"/>
        <w:gridCol w:w="678"/>
        <w:gridCol w:w="15"/>
        <w:gridCol w:w="679"/>
        <w:gridCol w:w="15"/>
        <w:gridCol w:w="679"/>
        <w:gridCol w:w="15"/>
        <w:gridCol w:w="679"/>
        <w:gridCol w:w="15"/>
        <w:gridCol w:w="820"/>
        <w:gridCol w:w="15"/>
        <w:gridCol w:w="1104"/>
        <w:gridCol w:w="15"/>
        <w:gridCol w:w="1246"/>
        <w:gridCol w:w="15"/>
        <w:gridCol w:w="1246"/>
        <w:gridCol w:w="15"/>
        <w:gridCol w:w="1939"/>
        <w:gridCol w:w="15"/>
        <w:gridCol w:w="1671"/>
        <w:gridCol w:w="15"/>
      </w:tblGrid>
      <w:tr w:rsidR="00A71F96" w:rsidRPr="0029231B" w:rsidTr="00A71F96">
        <w:trPr>
          <w:gridAfter w:val="1"/>
          <w:wAfter w:w="15" w:type="dxa"/>
          <w:trHeight w:val="313"/>
        </w:trPr>
        <w:tc>
          <w:tcPr>
            <w:tcW w:w="15652" w:type="dxa"/>
            <w:gridSpan w:val="30"/>
            <w:tcBorders>
              <w:top w:val="nil"/>
              <w:left w:val="nil"/>
              <w:right w:val="nil"/>
            </w:tcBorders>
          </w:tcPr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lastRenderedPageBreak/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กรกฎาคม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>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68</w:t>
            </w:r>
          </w:p>
        </w:tc>
      </w:tr>
      <w:tr w:rsidR="00A71F96" w:rsidRPr="00292B99" w:rsidTr="00A71F96">
        <w:trPr>
          <w:gridAfter w:val="1"/>
          <w:wAfter w:w="15" w:type="dxa"/>
          <w:trHeight w:val="298"/>
        </w:trPr>
        <w:tc>
          <w:tcPr>
            <w:tcW w:w="1262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gridSpan w:val="2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6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gridSpan w:val="2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8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027B024E" wp14:editId="441421C8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424" name="ตัวเชื่อมต่อตรง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78501" id="ตัวเชื่อมต่อตรง 424" o:spid="_x0000_s1026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gridSpan w:val="2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A71F96">
        <w:trPr>
          <w:gridAfter w:val="1"/>
          <w:wAfter w:w="15" w:type="dxa"/>
          <w:trHeight w:val="782"/>
        </w:trPr>
        <w:tc>
          <w:tcPr>
            <w:tcW w:w="1262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gridSpan w:val="2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A71F96">
        <w:trPr>
          <w:gridAfter w:val="1"/>
          <w:wAfter w:w="15" w:type="dxa"/>
          <w:trHeight w:val="301"/>
        </w:trPr>
        <w:tc>
          <w:tcPr>
            <w:tcW w:w="1262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gridSpan w:val="2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251823616" behindDoc="1" locked="0" layoutInCell="1" allowOverlap="1" wp14:anchorId="38149E0C" wp14:editId="0A00160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42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26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62A37" id="Group 5" o:spid="_x0000_s1026" style="position:absolute;margin-left:1.2pt;margin-top:5.75pt;width:6.55pt;height:6.4pt;z-index:-251492864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LRoJC6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EBcsUA&#10;AADcAAAADwAAAGRycy9kb3ducmV2LnhtbESP3WrCQBCF74W+wzKF3tVNVTTGrFIqhVa00OgDjNnJ&#10;j83OhuxW49t3hYKXh/PzcdJVbxpxps7VlhW8DCMQxLnVNZcKDvv35xiE88gaG8uk4EoOVsuHQYqJ&#10;thf+pnPmSxFG2CWooPK+TaR0eUUG3dC2xMErbGfQB9mVUnd4CeOmkaMomkqDNQdChS29VZT/ZL8m&#10;cGeH8fq4iyenU/EZf20386vMvFJPj/3rAoSn3t/D/+0PrWAymsLt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YQFy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gridSpan w:val="2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A71F96">
        <w:trPr>
          <w:gridAfter w:val="1"/>
          <w:wAfter w:w="15" w:type="dxa"/>
          <w:trHeight w:val="623"/>
        </w:trPr>
        <w:tc>
          <w:tcPr>
            <w:tcW w:w="1262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gridSpan w:val="2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251825664" behindDoc="1" locked="0" layoutInCell="1" allowOverlap="1" wp14:anchorId="6EAD9840" wp14:editId="14B6C68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42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28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8A0B6" id="Group 5" o:spid="_x0000_s1026" style="position:absolute;margin-left:1.35pt;margin-top:4.35pt;width:6.55pt;height:6.4pt;z-index:-251490816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wm8MA&#10;AADcAAAADwAAAGRycy9kb3ducmV2LnhtbERPzU7CQBC+k/gOmzHhBluRaKksxGhI0KCJhQcYu0Nb&#10;7M423QXK2zsHEo5fvv/5sneNOlEXas8GHsYJKOLC25pLA7vtapSCChHZYuOZDFwowHJxN5hjZv2Z&#10;f+iUx1JJCIcMDVQxtpnWoajIYRj7lli4ve8cRoFdqW2HZwl3jZ4kyZN2WLM0VNjSW0XFX3500vu8&#10;e3z//Uqnh8P+I/3efM4uOo/GDO/71xdQkfp4E1/da2tgOpG1ckaO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Iwm8MAAADcAAAADwAAAAAAAAAAAAAAAACYAgAAZHJzL2Rv&#10;d25yZXYueG1sUEsFBgAAAAAEAAQA9QAAAIgDAAAAAA==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gridSpan w:val="2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31B" w:rsidTr="00A71F96">
        <w:trPr>
          <w:gridAfter w:val="1"/>
          <w:wAfter w:w="15" w:type="dxa"/>
          <w:trHeight w:val="313"/>
        </w:trPr>
        <w:tc>
          <w:tcPr>
            <w:tcW w:w="15652" w:type="dxa"/>
            <w:gridSpan w:val="30"/>
            <w:tcBorders>
              <w:top w:val="nil"/>
              <w:left w:val="nil"/>
              <w:right w:val="nil"/>
            </w:tcBorders>
          </w:tcPr>
          <w:p w:rsidR="00A71F96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สิงหาคม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8A6DFD"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="008A6DFD"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="008A6DFD"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="008A6DFD"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>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68</w:t>
            </w:r>
          </w:p>
        </w:tc>
      </w:tr>
      <w:tr w:rsidR="00A71F96" w:rsidRPr="00292B99" w:rsidTr="00A71F96">
        <w:trPr>
          <w:gridAfter w:val="1"/>
          <w:wAfter w:w="15" w:type="dxa"/>
          <w:trHeight w:val="298"/>
        </w:trPr>
        <w:tc>
          <w:tcPr>
            <w:tcW w:w="1262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gridSpan w:val="2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6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gridSpan w:val="2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8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027B024E" wp14:editId="441421C8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429" name="ตัวเชื่อมต่อตรง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6715E" id="ตัวเชื่อมต่อตรง 429" o:spid="_x0000_s1026" style="position:absolute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gridSpan w:val="2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A71F96">
        <w:trPr>
          <w:gridAfter w:val="1"/>
          <w:wAfter w:w="15" w:type="dxa"/>
          <w:trHeight w:val="782"/>
        </w:trPr>
        <w:tc>
          <w:tcPr>
            <w:tcW w:w="1262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gridSpan w:val="2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A71F96">
        <w:trPr>
          <w:gridAfter w:val="1"/>
          <w:wAfter w:w="15" w:type="dxa"/>
          <w:trHeight w:val="301"/>
        </w:trPr>
        <w:tc>
          <w:tcPr>
            <w:tcW w:w="1262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gridSpan w:val="2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251828736" behindDoc="1" locked="0" layoutInCell="1" allowOverlap="1" wp14:anchorId="38149E0C" wp14:editId="0A00160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43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31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76CC9" id="Group 5" o:spid="_x0000_s1026" style="position:absolute;margin-left:1.2pt;margin-top:5.75pt;width:6.55pt;height:6.4pt;z-index:-251487744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BDz7Vy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P28UA&#10;AADcAAAADwAAAGRycy9kb3ducmV2LnhtbESP3WrCQBCF7wXfYRmhd3VjFU1TV5EWQYsKpj7ANDsm&#10;0exsyK4a374rFLw8nJ+PM523phJXalxpWcGgH4EgzqwuOVdw+Fm+xiCcR9ZYWSYFd3Iwn3U7U0y0&#10;vfGerqnPRRhhl6CCwvs6kdJlBRl0fVsTB+9oG4M+yCaXusFbGDeVfIuisTRYciAUWNNnQdk5vZjA&#10;nRyGX7/beHQ6HdfxbvP9fpepV+ql1y4+QHhq/TP8315pBaPhAB5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UQ/b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gridSpan w:val="2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A71F96">
        <w:trPr>
          <w:gridAfter w:val="1"/>
          <w:wAfter w:w="15" w:type="dxa"/>
          <w:trHeight w:val="623"/>
        </w:trPr>
        <w:tc>
          <w:tcPr>
            <w:tcW w:w="1262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gridSpan w:val="2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251829760" behindDoc="1" locked="0" layoutInCell="1" allowOverlap="1" wp14:anchorId="6EAD9840" wp14:editId="14B6C68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43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33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86BDA" id="Group 5" o:spid="_x0000_s1026" style="position:absolute;margin-left:1.35pt;margin-top:4.35pt;width:6.55pt;height:6.4pt;z-index:-251486720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80N8UA&#10;AADcAAAADwAAAGRycy9kb3ducmV2LnhtbESP3WrCQBCF7wt9h2UK3tVNG2lj6ipSEVS0YPQBxuyY&#10;RLOzIbtqfHu3UOjl4fx8nNGkM7W4Uusqywre+hEI4tzqigsF+938NQHhPLLG2jIpuJODyfj5aYSp&#10;tjfe0jXzhQgj7FJUUHrfpFK6vCSDrm8b4uAdbWvQB9kWUrd4C+Omlu9R9CENVhwIJTb0XVJ+zi4m&#10;cD/38eywSQan03GZ/KxXw7vMvFK9l276BcJT5//Df+2FVjCIY/g9E46AH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zQ3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gridSpan w:val="2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31B" w:rsidTr="00A71F96">
        <w:trPr>
          <w:gridBefore w:val="1"/>
          <w:wBefore w:w="15" w:type="dxa"/>
          <w:trHeight w:val="313"/>
        </w:trPr>
        <w:tc>
          <w:tcPr>
            <w:tcW w:w="15652" w:type="dxa"/>
            <w:gridSpan w:val="30"/>
            <w:tcBorders>
              <w:top w:val="nil"/>
              <w:left w:val="nil"/>
              <w:right w:val="nil"/>
            </w:tcBorders>
          </w:tcPr>
          <w:p w:rsidR="00A71F96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A71F96" w:rsidRPr="0029231B" w:rsidRDefault="00A71F96" w:rsidP="005C1825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เดือน</w:t>
            </w:r>
            <w:r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กันยายน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8A6DFD"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พ</w:t>
            </w:r>
            <w:r w:rsidR="008A6DFD" w:rsidRPr="0029231B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="008A6DFD" w:rsidRPr="0029231B">
              <w:rPr>
                <w:rFonts w:ascii="TH SarabunIT๙" w:hAnsi="TH SarabunIT๙" w:cs="TH SarabunIT๙"/>
                <w:sz w:val="27"/>
                <w:szCs w:val="27"/>
                <w:cs/>
              </w:rPr>
              <w:t>ศ</w:t>
            </w:r>
            <w:r w:rsidR="008A6DFD" w:rsidRPr="0029231B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="008A6DFD">
              <w:rPr>
                <w:rFonts w:ascii="TH SarabunIT๙" w:hAnsi="TH SarabunIT๙" w:cs="TH SarabunIT๙"/>
                <w:sz w:val="27"/>
                <w:szCs w:val="27"/>
              </w:rPr>
              <w:t>25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68</w:t>
            </w:r>
          </w:p>
        </w:tc>
      </w:tr>
      <w:tr w:rsidR="00A71F96" w:rsidRPr="00292B99" w:rsidTr="00A71F96">
        <w:trPr>
          <w:gridBefore w:val="1"/>
          <w:wBefore w:w="15" w:type="dxa"/>
          <w:trHeight w:val="298"/>
        </w:trPr>
        <w:tc>
          <w:tcPr>
            <w:tcW w:w="1262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gridSpan w:val="2"/>
            <w:tcBorders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724" w:type="dxa"/>
            <w:gridSpan w:val="6"/>
            <w:tcBorders>
              <w:left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ร้องเรียนการทุจริต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693" w:type="dxa"/>
            <w:gridSpan w:val="2"/>
            <w:tcBorders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2917" w:type="dxa"/>
            <w:gridSpan w:val="8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ร้องเรียนประพฤติมิชอบ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(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)</w:t>
            </w:r>
          </w:p>
        </w:tc>
        <w:tc>
          <w:tcPr>
            <w:tcW w:w="111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noProof/>
                <w:sz w:val="27"/>
                <w:szCs w:val="27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485954560" behindDoc="0" locked="0" layoutInCell="1" allowOverlap="1" wp14:anchorId="027B024E" wp14:editId="441421C8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10795</wp:posOffset>
                      </wp:positionV>
                      <wp:extent cx="0" cy="1390650"/>
                      <wp:effectExtent l="0" t="0" r="19050" b="19050"/>
                      <wp:wrapNone/>
                      <wp:docPr id="434" name="ตัวเชื่อมต่อตรง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0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9B7AC" id="ตัวเชื่อมต่อตรง 434" o:spid="_x0000_s1026" style="position:absolute;z-index:4859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.85pt" to="60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" strokecolor="black [3213]" strokeweight="1.5pt"/>
                  </w:pict>
                </mc:Fallback>
              </mc:AlternateContent>
            </w:r>
          </w:p>
        </w:tc>
        <w:tc>
          <w:tcPr>
            <w:tcW w:w="1954" w:type="dxa"/>
            <w:gridSpan w:val="2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686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A71F96" w:rsidRPr="00292B99" w:rsidTr="00A71F96">
        <w:trPr>
          <w:gridBefore w:val="1"/>
          <w:wBefore w:w="15" w:type="dxa"/>
          <w:trHeight w:val="782"/>
        </w:trPr>
        <w:tc>
          <w:tcPr>
            <w:tcW w:w="1262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ที่</w:t>
            </w:r>
          </w:p>
        </w:tc>
        <w:tc>
          <w:tcPr>
            <w:tcW w:w="775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ตําแหน่ง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หน้าที่</w:t>
            </w:r>
          </w:p>
        </w:tc>
        <w:tc>
          <w:tcPr>
            <w:tcW w:w="769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การจัดซื้อ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36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119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ทําลายระบบ ตรวจสอบอํานาจรัฐ</w:t>
            </w:r>
          </w:p>
        </w:tc>
        <w:tc>
          <w:tcPr>
            <w:tcW w:w="693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นโยบาย</w:t>
            </w:r>
          </w:p>
        </w:tc>
        <w:tc>
          <w:tcPr>
            <w:tcW w:w="694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เชิงนโยบาย</w:t>
            </w:r>
          </w:p>
        </w:tc>
        <w:tc>
          <w:tcPr>
            <w:tcW w:w="694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694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ความ</w:t>
            </w: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35" w:type="dxa"/>
            <w:gridSpan w:val="2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111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หนังสือรับที่</w:t>
            </w:r>
          </w:p>
        </w:tc>
        <w:tc>
          <w:tcPr>
            <w:tcW w:w="1261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ชื่อผู้ร้องเรียน</w:t>
            </w:r>
          </w:p>
        </w:tc>
        <w:tc>
          <w:tcPr>
            <w:tcW w:w="1261" w:type="dxa"/>
            <w:gridSpan w:val="2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ประเด็นการ</w:t>
            </w:r>
          </w:p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ร้องเรียน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tabs>
                <w:tab w:val="center" w:pos="969"/>
              </w:tabs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ผลการดําเนินการ</w:t>
            </w:r>
          </w:p>
        </w:tc>
        <w:tc>
          <w:tcPr>
            <w:tcW w:w="1686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หมายเหตุ</w:t>
            </w:r>
          </w:p>
        </w:tc>
      </w:tr>
      <w:tr w:rsidR="00A71F96" w:rsidRPr="00292B99" w:rsidTr="00A71F96">
        <w:trPr>
          <w:gridBefore w:val="1"/>
          <w:wBefore w:w="15" w:type="dxa"/>
          <w:trHeight w:val="301"/>
        </w:trPr>
        <w:tc>
          <w:tcPr>
            <w:tcW w:w="1262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75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76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6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3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694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835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119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61" w:type="dxa"/>
            <w:gridSpan w:val="2"/>
            <w:tcBorders>
              <w:bottom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954" w:type="dxa"/>
            <w:gridSpan w:val="2"/>
            <w:tcBorders>
              <w:left w:val="nil"/>
              <w:bottom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55584" behindDoc="1" locked="0" layoutInCell="1" allowOverlap="1" wp14:anchorId="38149E0C" wp14:editId="0A00160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73025</wp:posOffset>
                      </wp:positionV>
                      <wp:extent cx="83185" cy="81280"/>
                      <wp:effectExtent l="0" t="0" r="0" b="0"/>
                      <wp:wrapNone/>
                      <wp:docPr id="43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36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55486" id="Group 5" o:spid="_x0000_s1026" style="position:absolute;margin-left:1.2pt;margin-top:5.75pt;width:6.55pt;height:6.4pt;z-index:-17360896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iXr8UA&#10;AADcAAAADwAAAGRycy9kb3ducmV2LnhtbESP3WrCQBCF74W+wzKF3ummKjbGrCItBVtsodEHGLOT&#10;H5udDdlV49t3C4KXh/PzcdJVbxpxps7VlhU8jyIQxLnVNZcK9rv3YQzCeWSNjWVScCUHq+XDIMVE&#10;2wv/0DnzpQgj7BJUUHnfJlK6vCKDbmRb4uAVtjPog+xKqTu8hHHTyHEUzaTBmgOhwpZeK8p/s5MJ&#10;3Jf95O3wFU+Px+Ij/t5+zq8y80o9PfbrBQhPvb+Hb+2NVjCdzO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JevxQAAANwAAAAPAAAAAAAAAAAAAAAAAJgCAABkcnMv&#10;ZG93bnJldi54bWxQSwUGAAAAAAQABAD1AAAAigMAAAAA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อยู่ระหว่างดําเนินการ</w:t>
            </w:r>
          </w:p>
        </w:tc>
        <w:tc>
          <w:tcPr>
            <w:tcW w:w="1686" w:type="dxa"/>
            <w:gridSpan w:val="2"/>
            <w:vMerge w:val="restart"/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 ร้องเรียน</w:t>
            </w:r>
          </w:p>
        </w:tc>
      </w:tr>
      <w:tr w:rsidR="00A71F96" w:rsidRPr="00292B99" w:rsidTr="00A71F96">
        <w:trPr>
          <w:gridBefore w:val="1"/>
          <w:wBefore w:w="15" w:type="dxa"/>
          <w:trHeight w:val="623"/>
        </w:trPr>
        <w:tc>
          <w:tcPr>
            <w:tcW w:w="1262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775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3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694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835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gridSpan w:val="2"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61" w:type="dxa"/>
            <w:gridSpan w:val="2"/>
            <w:tcBorders>
              <w:top w:val="nil"/>
              <w:righ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mc:AlternateContent>
                <mc:Choice Requires="wpg">
                  <w:drawing>
                    <wp:anchor distT="0" distB="0" distL="0" distR="0" simplePos="0" relativeHeight="485956608" behindDoc="1" locked="0" layoutInCell="1" allowOverlap="1" wp14:anchorId="6EAD9840" wp14:editId="14B6C68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83185" cy="81280"/>
                      <wp:effectExtent l="0" t="0" r="12065" b="13970"/>
                      <wp:wrapNone/>
                      <wp:docPr id="43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1280"/>
                                <a:chOff x="0" y="0"/>
                                <a:chExt cx="83185" cy="81280"/>
                              </a:xfrm>
                            </wpg:grpSpPr>
                            <wps:wsp>
                              <wps:cNvPr id="438" name="Graphic 6"/>
                              <wps:cNvSpPr/>
                              <wps:spPr>
                                <a:xfrm>
                                  <a:off x="4699" y="4699"/>
                                  <a:ext cx="736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1755">
                                      <a:moveTo>
                                        <a:pt x="0" y="71424"/>
                                      </a:moveTo>
                                      <a:lnTo>
                                        <a:pt x="73304" y="71424"/>
                                      </a:lnTo>
                                      <a:lnTo>
                                        <a:pt x="73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26BAC" id="Group 5" o:spid="_x0000_s1026" style="position:absolute;margin-left:1.35pt;margin-top:4.35pt;width:6.55pt;height:6.4pt;z-index:-17359872;mso-wrap-distance-left:0;mso-wrap-distance-right:0" coordsize="8318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">
                      <v:shape id="Graphic 6" o:spid="_x0000_s1027" style="position:absolute;left:4699;top:4699;width:73660;height:71755;visibility:visible;mso-wrap-style:square;v-text-anchor:top" coordsize="7366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mRsMA&#10;AADcAAAADwAAAGRycy9kb3ducmV2LnhtbERPzU7CQBC+k/gOmzHxBluFYKksxGhMkKCJhQcYu0Nb&#10;7M423QXK2zsHEo5fvv/5sneNOlEXas8GHkcJKOLC25pLA7vtxzAFFSKyxcYzGbhQgOXibjDHzPoz&#10;/9Apj6WSEA4ZGqhibDOtQ1GRwzDyLbFwe985jAK7UtsOzxLuGv2UJFPtsGZpqLClt4qKv/zopPd5&#10;N37//Uonh8P+M/3erGcXnUdjHu771xdQkfp4E1/dK2tgMpa1ckaO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umRsMAAADcAAAADwAAAAAAAAAAAAAAAACYAgAAZHJzL2Rv&#10;d25yZXYueG1sUEsFBgAAAAAEAAQA9QAAAIgDAAAAAA==&#10;" path="m,71424r73304,l73304,,,,,71424xe" filled="f" strokeweight=".74pt">
                        <v:path arrowok="t"/>
                      </v:shape>
                    </v:group>
                  </w:pict>
                </mc:Fallback>
              </mc:AlternateConten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ดําเนินการแล้วเสร็จ</w:t>
            </w:r>
          </w:p>
        </w:tc>
        <w:tc>
          <w:tcPr>
            <w:tcW w:w="1686" w:type="dxa"/>
            <w:gridSpan w:val="2"/>
            <w:vMerge/>
            <w:tcBorders>
              <w:top w:val="nil"/>
            </w:tcBorders>
          </w:tcPr>
          <w:p w:rsidR="00A71F96" w:rsidRPr="00292B99" w:rsidRDefault="00A71F96" w:rsidP="005C182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</w:tbl>
    <w:p w:rsidR="00A71F96" w:rsidRPr="00292B99" w:rsidRDefault="00A71F96" w:rsidP="00292B99">
      <w:pPr>
        <w:jc w:val="center"/>
        <w:rPr>
          <w:rFonts w:ascii="TH SarabunIT๙" w:hAnsi="TH SarabunIT๙" w:cs="TH SarabunIT๙"/>
          <w:sz w:val="27"/>
          <w:szCs w:val="27"/>
        </w:rPr>
      </w:pPr>
    </w:p>
    <w:p w:rsidR="002376AA" w:rsidRPr="00292B99" w:rsidRDefault="002376AA" w:rsidP="0014720B">
      <w:pPr>
        <w:rPr>
          <w:rFonts w:ascii="TH SarabunIT๙" w:hAnsi="TH SarabunIT๙" w:cs="TH SarabunIT๙"/>
          <w:sz w:val="27"/>
          <w:szCs w:val="27"/>
        </w:rPr>
        <w:sectPr w:rsidR="002376AA" w:rsidRPr="00292B99">
          <w:pgSz w:w="16840" w:h="11910" w:orient="landscape"/>
          <w:pgMar w:top="1080" w:right="992" w:bottom="280" w:left="992" w:header="720" w:footer="720" w:gutter="0"/>
          <w:cols w:space="720"/>
        </w:sectPr>
      </w:pPr>
    </w:p>
    <w:p w:rsidR="00292B99" w:rsidRPr="00292B99" w:rsidRDefault="0014720B" w:rsidP="00292B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สถิติเรื่องร้องเรียนการทุจริตและประพฤติมิชอบของเจ้าหน้าที่</w:t>
      </w:r>
      <w:r w:rsidR="00292B99" w:rsidRPr="00292B9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เทศบาลเมืองตากใบ</w:t>
      </w:r>
    </w:p>
    <w:p w:rsidR="002376AA" w:rsidRPr="00292B99" w:rsidRDefault="0014720B" w:rsidP="00292B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ประจําปีงบประมาณ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>.2568</w:t>
      </w:r>
    </w:p>
    <w:p w:rsidR="002376AA" w:rsidRPr="00292B99" w:rsidRDefault="0014720B" w:rsidP="00292B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2B9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 xml:space="preserve"> 2567 - 30 </w:t>
      </w:r>
      <w:r w:rsidRPr="00292B99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 w:rsidR="00292B99">
        <w:rPr>
          <w:rFonts w:ascii="TH SarabunIT๙" w:hAnsi="TH SarabunIT๙" w:cs="TH SarabunIT๙"/>
          <w:b/>
          <w:bCs/>
          <w:sz w:val="32"/>
          <w:szCs w:val="32"/>
        </w:rPr>
        <w:t xml:space="preserve"> 2568</w:t>
      </w:r>
      <w:r w:rsidRPr="00292B9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2376AA" w:rsidRPr="00292B99" w:rsidRDefault="00292B99" w:rsidP="0014720B">
      <w:pPr>
        <w:rPr>
          <w:rFonts w:ascii="TH SarabunIT๙" w:hAnsi="TH SarabunIT๙" w:cs="TH SarabunIT๙"/>
          <w:sz w:val="27"/>
          <w:szCs w:val="27"/>
        </w:rPr>
      </w:pPr>
      <w:r w:rsidRPr="00292B99">
        <w:rPr>
          <w:rFonts w:ascii="TH SarabunIT๙" w:hAnsi="TH SarabunIT๙" w:cs="TH SarabunIT๙"/>
          <w:noProof/>
          <w:sz w:val="27"/>
          <w:szCs w:val="27"/>
          <w:lang w:bidi="th-TH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198755</wp:posOffset>
                </wp:positionV>
                <wp:extent cx="3505200" cy="0"/>
                <wp:effectExtent l="38100" t="38100" r="76200" b="95250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A4163" id="ตัวเชื่อมต่อตรง 47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15.65pt" to="383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Normal"/>
        <w:tblW w:w="0" w:type="auto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441"/>
        <w:gridCol w:w="817"/>
        <w:gridCol w:w="961"/>
        <w:gridCol w:w="842"/>
        <w:gridCol w:w="1597"/>
        <w:gridCol w:w="937"/>
        <w:gridCol w:w="877"/>
        <w:gridCol w:w="985"/>
        <w:gridCol w:w="853"/>
        <w:gridCol w:w="889"/>
        <w:gridCol w:w="815"/>
        <w:gridCol w:w="1024"/>
        <w:gridCol w:w="565"/>
        <w:gridCol w:w="925"/>
        <w:gridCol w:w="505"/>
      </w:tblGrid>
      <w:tr w:rsidR="002376AA" w:rsidRPr="00292B99" w:rsidTr="008A6DFD">
        <w:trPr>
          <w:trHeight w:val="385"/>
        </w:trPr>
        <w:tc>
          <w:tcPr>
            <w:tcW w:w="732" w:type="dxa"/>
            <w:vMerge w:val="restart"/>
            <w:tcBorders>
              <w:bottom w:val="nil"/>
            </w:tcBorders>
            <w:shd w:val="clear" w:color="auto" w:fill="4F6228" w:themeFill="accent3" w:themeFillShade="8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ลําดับ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shd w:val="clear" w:color="auto" w:fill="4F6228" w:themeFill="accent3" w:themeFillShade="80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ผู้ถูกร้องเรียน</w:t>
            </w:r>
          </w:p>
        </w:tc>
        <w:tc>
          <w:tcPr>
            <w:tcW w:w="5154" w:type="dxa"/>
            <w:gridSpan w:val="5"/>
            <w:vMerge w:val="restart"/>
            <w:tcBorders>
              <w:top w:val="nil"/>
            </w:tcBorders>
            <w:shd w:val="clear" w:color="auto" w:fill="4F6228" w:themeFill="accent3" w:themeFillShade="80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การร้องเรียนการทุจริต</w:t>
            </w: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3604" w:type="dxa"/>
            <w:gridSpan w:val="4"/>
            <w:tcBorders>
              <w:bottom w:val="nil"/>
            </w:tcBorders>
            <w:shd w:val="clear" w:color="auto" w:fill="4F6228" w:themeFill="accent3" w:themeFillShade="80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การร้องเรียนประพฤติมิชอบ</w:t>
            </w:r>
          </w:p>
        </w:tc>
        <w:tc>
          <w:tcPr>
            <w:tcW w:w="815" w:type="dxa"/>
            <w:vMerge w:val="restart"/>
            <w:tcBorders>
              <w:bottom w:val="nil"/>
            </w:tcBorders>
            <w:shd w:val="clear" w:color="auto" w:fill="4F6228" w:themeFill="accent3" w:themeFillShade="8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รวม</w:t>
            </w:r>
          </w:p>
        </w:tc>
        <w:tc>
          <w:tcPr>
            <w:tcW w:w="3019" w:type="dxa"/>
            <w:gridSpan w:val="4"/>
            <w:vMerge w:val="restart"/>
            <w:shd w:val="clear" w:color="auto" w:fill="4F6228" w:themeFill="accent3" w:themeFillShade="80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ผลการดําเนินงาน</w:t>
            </w:r>
          </w:p>
        </w:tc>
      </w:tr>
      <w:tr w:rsidR="002376AA" w:rsidRPr="00292B99" w:rsidTr="008A6DFD">
        <w:trPr>
          <w:trHeight w:val="401"/>
        </w:trPr>
        <w:tc>
          <w:tcPr>
            <w:tcW w:w="732" w:type="dxa"/>
            <w:vMerge/>
            <w:tcBorders>
              <w:top w:val="nil"/>
              <w:bottom w:val="nil"/>
            </w:tcBorders>
            <w:shd w:val="clear" w:color="auto" w:fill="FF990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441" w:type="dxa"/>
            <w:vMerge/>
            <w:tcBorders>
              <w:top w:val="nil"/>
              <w:bottom w:val="nil"/>
            </w:tcBorders>
            <w:shd w:val="clear" w:color="auto" w:fill="FF990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5154" w:type="dxa"/>
            <w:gridSpan w:val="5"/>
            <w:vMerge/>
            <w:tcBorders>
              <w:top w:val="nil"/>
            </w:tcBorders>
            <w:shd w:val="clear" w:color="auto" w:fill="FF990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877" w:type="dxa"/>
            <w:tcBorders>
              <w:top w:val="nil"/>
              <w:right w:val="nil"/>
            </w:tcBorders>
            <w:shd w:val="clear" w:color="auto" w:fill="4F6228" w:themeFill="accent3" w:themeFillShade="8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right w:val="nil"/>
            </w:tcBorders>
            <w:shd w:val="clear" w:color="auto" w:fill="4F6228" w:themeFill="accent3" w:themeFillShade="80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เรื่อง</w:t>
            </w: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889" w:type="dxa"/>
            <w:tcBorders>
              <w:top w:val="nil"/>
              <w:left w:val="nil"/>
            </w:tcBorders>
            <w:shd w:val="clear" w:color="auto" w:fill="4F6228" w:themeFill="accent3" w:themeFillShade="8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815" w:type="dxa"/>
            <w:vMerge/>
            <w:tcBorders>
              <w:top w:val="nil"/>
              <w:bottom w:val="nil"/>
            </w:tcBorders>
            <w:shd w:val="clear" w:color="auto" w:fill="FF990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3019" w:type="dxa"/>
            <w:gridSpan w:val="4"/>
            <w:vMerge/>
            <w:tcBorders>
              <w:top w:val="nil"/>
            </w:tcBorders>
            <w:shd w:val="clear" w:color="auto" w:fill="FF990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</w:tr>
      <w:tr w:rsidR="002376AA" w:rsidRPr="00292B99" w:rsidTr="008A6DFD">
        <w:trPr>
          <w:trHeight w:val="335"/>
        </w:trPr>
        <w:tc>
          <w:tcPr>
            <w:tcW w:w="732" w:type="dxa"/>
            <w:vMerge w:val="restart"/>
            <w:tcBorders>
              <w:top w:val="nil"/>
            </w:tcBorders>
            <w:shd w:val="clear" w:color="auto" w:fill="4F6228" w:themeFill="accent3" w:themeFillShade="8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441" w:type="dxa"/>
            <w:vMerge w:val="restart"/>
            <w:tcBorders>
              <w:top w:val="nil"/>
            </w:tcBorders>
            <w:shd w:val="clear" w:color="auto" w:fill="4F6228" w:themeFill="accent3" w:themeFillShade="80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>(</w:t>
            </w: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ระดับ</w:t>
            </w: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817" w:type="dxa"/>
            <w:vMerge w:val="restart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ตําแหน่ง</w:t>
            </w: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หน้าที่</w:t>
            </w:r>
          </w:p>
        </w:tc>
        <w:tc>
          <w:tcPr>
            <w:tcW w:w="961" w:type="dxa"/>
            <w:vMerge w:val="restart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การจัดซื้อ</w:t>
            </w: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42" w:type="dxa"/>
            <w:vMerge w:val="restart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สัมปทาน</w:t>
            </w:r>
          </w:p>
        </w:tc>
        <w:tc>
          <w:tcPr>
            <w:tcW w:w="1597" w:type="dxa"/>
            <w:vMerge w:val="restart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ทําลายระบบ</w:t>
            </w: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ตรวจสอบอํานาจรัฐ</w:t>
            </w:r>
          </w:p>
        </w:tc>
        <w:tc>
          <w:tcPr>
            <w:tcW w:w="937" w:type="dxa"/>
            <w:vMerge w:val="restart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เชิง</w:t>
            </w: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นโยบาย</w:t>
            </w:r>
          </w:p>
        </w:tc>
        <w:tc>
          <w:tcPr>
            <w:tcW w:w="877" w:type="dxa"/>
            <w:vMerge w:val="restart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เชิง</w:t>
            </w: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นโยบาย</w:t>
            </w:r>
          </w:p>
        </w:tc>
        <w:tc>
          <w:tcPr>
            <w:tcW w:w="985" w:type="dxa"/>
            <w:vMerge w:val="restart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การบริการ</w:t>
            </w:r>
          </w:p>
        </w:tc>
        <w:tc>
          <w:tcPr>
            <w:tcW w:w="853" w:type="dxa"/>
            <w:vMerge w:val="restart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ความ</w:t>
            </w: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เป็นธรรม</w:t>
            </w:r>
          </w:p>
        </w:tc>
        <w:tc>
          <w:tcPr>
            <w:tcW w:w="889" w:type="dxa"/>
            <w:vMerge w:val="restart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พฤติกรรม</w:t>
            </w:r>
          </w:p>
        </w:tc>
        <w:tc>
          <w:tcPr>
            <w:tcW w:w="815" w:type="dxa"/>
            <w:vMerge w:val="restart"/>
            <w:tcBorders>
              <w:top w:val="nil"/>
            </w:tcBorders>
            <w:shd w:val="clear" w:color="auto" w:fill="4F6228" w:themeFill="accent3" w:themeFillShade="8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589" w:type="dxa"/>
            <w:gridSpan w:val="2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อยู่ระหว่าง</w:t>
            </w:r>
          </w:p>
        </w:tc>
        <w:tc>
          <w:tcPr>
            <w:tcW w:w="1430" w:type="dxa"/>
            <w:gridSpan w:val="2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ยุติ</w:t>
            </w:r>
          </w:p>
        </w:tc>
      </w:tr>
      <w:tr w:rsidR="002376AA" w:rsidRPr="00292B99" w:rsidTr="008A6DFD">
        <w:trPr>
          <w:trHeight w:val="335"/>
        </w:trPr>
        <w:tc>
          <w:tcPr>
            <w:tcW w:w="732" w:type="dxa"/>
            <w:vMerge/>
            <w:tcBorders>
              <w:top w:val="nil"/>
            </w:tcBorders>
            <w:shd w:val="clear" w:color="auto" w:fill="4F6228" w:themeFill="accent3" w:themeFillShade="8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4F6228" w:themeFill="accent3" w:themeFillShade="8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  <w:shd w:val="clear" w:color="auto" w:fill="76923C" w:themeFill="accent3" w:themeFillShade="BF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shd w:val="clear" w:color="auto" w:fill="4F6228" w:themeFill="accent3" w:themeFillShade="80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024" w:type="dxa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ข้อเท็จจริง</w:t>
            </w:r>
          </w:p>
        </w:tc>
        <w:tc>
          <w:tcPr>
            <w:tcW w:w="565" w:type="dxa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วินัย</w:t>
            </w:r>
          </w:p>
        </w:tc>
        <w:tc>
          <w:tcPr>
            <w:tcW w:w="925" w:type="dxa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ข้อเท็จจริง</w:t>
            </w:r>
          </w:p>
        </w:tc>
        <w:tc>
          <w:tcPr>
            <w:tcW w:w="505" w:type="dxa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วินัย</w:t>
            </w:r>
          </w:p>
        </w:tc>
      </w:tr>
      <w:tr w:rsidR="002376AA" w:rsidRPr="00292B99">
        <w:trPr>
          <w:trHeight w:val="399"/>
        </w:trPr>
        <w:tc>
          <w:tcPr>
            <w:tcW w:w="732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1441" w:type="dxa"/>
          </w:tcPr>
          <w:p w:rsidR="002376AA" w:rsidRPr="00292B99" w:rsidRDefault="0014720B" w:rsidP="00292B99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ระดับบริหาร</w:t>
            </w:r>
          </w:p>
        </w:tc>
        <w:tc>
          <w:tcPr>
            <w:tcW w:w="81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6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42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59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3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7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8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5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8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1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02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56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2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50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</w:tr>
      <w:tr w:rsidR="002376AA" w:rsidRPr="00292B99">
        <w:trPr>
          <w:trHeight w:val="755"/>
        </w:trPr>
        <w:tc>
          <w:tcPr>
            <w:tcW w:w="732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2</w:t>
            </w:r>
          </w:p>
        </w:tc>
        <w:tc>
          <w:tcPr>
            <w:tcW w:w="1441" w:type="dxa"/>
          </w:tcPr>
          <w:p w:rsidR="002376AA" w:rsidRPr="00292B99" w:rsidRDefault="0014720B" w:rsidP="00292B99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ระดับ อํานวยการ</w:t>
            </w:r>
          </w:p>
        </w:tc>
        <w:tc>
          <w:tcPr>
            <w:tcW w:w="81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6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42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59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3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7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8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5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8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1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02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56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2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50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</w:tr>
      <w:tr w:rsidR="002376AA" w:rsidRPr="00292B99">
        <w:trPr>
          <w:trHeight w:val="399"/>
        </w:trPr>
        <w:tc>
          <w:tcPr>
            <w:tcW w:w="732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3</w:t>
            </w:r>
          </w:p>
        </w:tc>
        <w:tc>
          <w:tcPr>
            <w:tcW w:w="1441" w:type="dxa"/>
          </w:tcPr>
          <w:p w:rsidR="002376AA" w:rsidRPr="00292B99" w:rsidRDefault="0014720B" w:rsidP="00292B99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ระดับวิชาการ</w:t>
            </w:r>
          </w:p>
        </w:tc>
        <w:tc>
          <w:tcPr>
            <w:tcW w:w="81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6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42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59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3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7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8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5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8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1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02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56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2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50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</w:tr>
      <w:tr w:rsidR="002376AA" w:rsidRPr="00292B99">
        <w:trPr>
          <w:trHeight w:val="398"/>
        </w:trPr>
        <w:tc>
          <w:tcPr>
            <w:tcW w:w="732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4</w:t>
            </w:r>
          </w:p>
        </w:tc>
        <w:tc>
          <w:tcPr>
            <w:tcW w:w="1441" w:type="dxa"/>
          </w:tcPr>
          <w:p w:rsidR="002376AA" w:rsidRPr="00292B99" w:rsidRDefault="0014720B" w:rsidP="00292B99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ระดับทั่วไป</w:t>
            </w:r>
          </w:p>
        </w:tc>
        <w:tc>
          <w:tcPr>
            <w:tcW w:w="81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6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42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59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3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7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8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5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8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1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02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56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2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50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</w:tr>
      <w:tr w:rsidR="002376AA" w:rsidRPr="00292B99">
        <w:trPr>
          <w:trHeight w:val="755"/>
        </w:trPr>
        <w:tc>
          <w:tcPr>
            <w:tcW w:w="732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5</w:t>
            </w:r>
          </w:p>
        </w:tc>
        <w:tc>
          <w:tcPr>
            <w:tcW w:w="1441" w:type="dxa"/>
          </w:tcPr>
          <w:p w:rsidR="002376AA" w:rsidRPr="00292B99" w:rsidRDefault="0014720B" w:rsidP="00292B99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ลูกจ้าง</w:t>
            </w:r>
            <w:r w:rsidR="0029231B">
              <w:rPr>
                <w:rFonts w:ascii="TH SarabunIT๙" w:hAnsi="TH SarabunIT๙" w:cs="TH SarabunIT๙"/>
                <w:sz w:val="27"/>
                <w:szCs w:val="27"/>
              </w:rPr>
              <w:t>/</w:t>
            </w: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พนักงาน</w:t>
            </w:r>
          </w:p>
        </w:tc>
        <w:tc>
          <w:tcPr>
            <w:tcW w:w="81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6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42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59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3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77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8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5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89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81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02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56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2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50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</w:tr>
    </w:tbl>
    <w:p w:rsidR="002376AA" w:rsidRPr="00292B99" w:rsidRDefault="002376AA" w:rsidP="0014720B">
      <w:pPr>
        <w:rPr>
          <w:rFonts w:ascii="TH SarabunIT๙" w:hAnsi="TH SarabunIT๙" w:cs="TH SarabunIT๙"/>
          <w:sz w:val="27"/>
          <w:szCs w:val="27"/>
        </w:rPr>
        <w:sectPr w:rsidR="002376AA" w:rsidRPr="00292B99">
          <w:pgSz w:w="16840" w:h="11910" w:orient="landscape"/>
          <w:pgMar w:top="10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150" w:type="dxa"/>
        <w:tblLayout w:type="fixed"/>
        <w:tblLook w:val="01E0" w:firstRow="1" w:lastRow="1" w:firstColumn="1" w:lastColumn="1" w:noHBand="0" w:noVBand="0"/>
      </w:tblPr>
      <w:tblGrid>
        <w:gridCol w:w="8368"/>
      </w:tblGrid>
      <w:tr w:rsidR="002376AA" w:rsidRPr="00292B99">
        <w:trPr>
          <w:trHeight w:val="406"/>
        </w:trPr>
        <w:tc>
          <w:tcPr>
            <w:tcW w:w="836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สถิติเรื่องร้องเรียนการทุจริตและประพฤติมิชอบของเจ้าหน้าที่</w:t>
            </w:r>
            <w:r w:rsidR="00292B99"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เทศบาลเมืองตากใบ</w:t>
            </w:r>
          </w:p>
        </w:tc>
      </w:tr>
      <w:tr w:rsidR="002376AA" w:rsidRPr="00292B99">
        <w:trPr>
          <w:trHeight w:val="406"/>
        </w:trPr>
        <w:tc>
          <w:tcPr>
            <w:tcW w:w="836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เปรียบเทียบ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5 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ปีย้อนหลัง</w:t>
            </w:r>
          </w:p>
        </w:tc>
      </w:tr>
    </w:tbl>
    <w:p w:rsidR="002376AA" w:rsidRPr="00292B99" w:rsidRDefault="002376AA" w:rsidP="0014720B">
      <w:pPr>
        <w:rPr>
          <w:rFonts w:ascii="TH SarabunIT๙" w:hAnsi="TH SarabunIT๙" w:cs="TH SarabunIT๙"/>
          <w:sz w:val="27"/>
          <w:szCs w:val="27"/>
        </w:rPr>
      </w:pPr>
    </w:p>
    <w:tbl>
      <w:tblPr>
        <w:tblStyle w:val="TableNormal"/>
        <w:tblW w:w="0" w:type="auto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465"/>
        <w:gridCol w:w="1633"/>
        <w:gridCol w:w="1705"/>
        <w:gridCol w:w="1513"/>
        <w:gridCol w:w="1428"/>
        <w:gridCol w:w="1380"/>
        <w:gridCol w:w="2484"/>
      </w:tblGrid>
      <w:tr w:rsidR="002376AA" w:rsidRPr="00292B99" w:rsidTr="008A6DFD">
        <w:trPr>
          <w:trHeight w:val="399"/>
        </w:trPr>
        <w:tc>
          <w:tcPr>
            <w:tcW w:w="2341" w:type="dxa"/>
            <w:tcBorders>
              <w:bottom w:val="nil"/>
            </w:tcBorders>
            <w:shd w:val="clear" w:color="auto" w:fill="C2D69B" w:themeFill="accent3" w:themeFillTint="99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098" w:type="dxa"/>
            <w:gridSpan w:val="2"/>
            <w:shd w:val="clear" w:color="auto" w:fill="C2D69B" w:themeFill="accent3" w:themeFillTint="99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จํานวนที่รับแจ้ง</w:t>
            </w:r>
          </w:p>
        </w:tc>
        <w:tc>
          <w:tcPr>
            <w:tcW w:w="3218" w:type="dxa"/>
            <w:gridSpan w:val="2"/>
            <w:shd w:val="clear" w:color="auto" w:fill="C2D69B" w:themeFill="accent3" w:themeFillTint="99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อยู่ระหว่างดําเนินการ</w:t>
            </w:r>
          </w:p>
        </w:tc>
        <w:tc>
          <w:tcPr>
            <w:tcW w:w="2808" w:type="dxa"/>
            <w:gridSpan w:val="2"/>
            <w:shd w:val="clear" w:color="auto" w:fill="C2D69B" w:themeFill="accent3" w:themeFillTint="99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ดําเนินการแล้วเสร็จ</w:t>
            </w:r>
          </w:p>
        </w:tc>
        <w:tc>
          <w:tcPr>
            <w:tcW w:w="2484" w:type="dxa"/>
            <w:tcBorders>
              <w:bottom w:val="nil"/>
            </w:tcBorders>
            <w:shd w:val="clear" w:color="auto" w:fill="C2D69B" w:themeFill="accent3" w:themeFillTint="99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376AA" w:rsidRPr="00292B99" w:rsidTr="008A6DFD">
        <w:trPr>
          <w:trHeight w:val="398"/>
        </w:trPr>
        <w:tc>
          <w:tcPr>
            <w:tcW w:w="2341" w:type="dxa"/>
            <w:tcBorders>
              <w:top w:val="nil"/>
            </w:tcBorders>
            <w:shd w:val="clear" w:color="auto" w:fill="C2D69B" w:themeFill="accent3" w:themeFillTint="99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65" w:type="dxa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633" w:type="dxa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705" w:type="dxa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13" w:type="dxa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428" w:type="dxa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80" w:type="dxa"/>
            <w:shd w:val="clear" w:color="auto" w:fill="76923C" w:themeFill="accent3" w:themeFillShade="BF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2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2484" w:type="dxa"/>
            <w:tcBorders>
              <w:top w:val="nil"/>
            </w:tcBorders>
            <w:shd w:val="clear" w:color="auto" w:fill="C2D69B" w:themeFill="accent3" w:themeFillTint="99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76AA" w:rsidRPr="00292B99">
        <w:trPr>
          <w:trHeight w:val="819"/>
        </w:trPr>
        <w:tc>
          <w:tcPr>
            <w:tcW w:w="234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2564</w:t>
            </w:r>
          </w:p>
        </w:tc>
        <w:tc>
          <w:tcPr>
            <w:tcW w:w="146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63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70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51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42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38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248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2376AA" w:rsidRPr="00292B99">
        <w:trPr>
          <w:trHeight w:val="671"/>
        </w:trPr>
        <w:tc>
          <w:tcPr>
            <w:tcW w:w="234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2565</w:t>
            </w:r>
          </w:p>
        </w:tc>
        <w:tc>
          <w:tcPr>
            <w:tcW w:w="1465" w:type="dxa"/>
          </w:tcPr>
          <w:p w:rsidR="002376AA" w:rsidRPr="00292B99" w:rsidRDefault="00292B99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633" w:type="dxa"/>
          </w:tcPr>
          <w:p w:rsidR="002376AA" w:rsidRPr="00292B99" w:rsidRDefault="00292B99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70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51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428" w:type="dxa"/>
          </w:tcPr>
          <w:p w:rsidR="002376AA" w:rsidRPr="00292B99" w:rsidRDefault="00292B99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380" w:type="dxa"/>
          </w:tcPr>
          <w:p w:rsidR="002376AA" w:rsidRPr="00292B99" w:rsidRDefault="00292B99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2484" w:type="dxa"/>
          </w:tcPr>
          <w:p w:rsidR="002376AA" w:rsidRPr="00292B99" w:rsidRDefault="00292B99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2376AA" w:rsidRPr="00292B99">
        <w:trPr>
          <w:trHeight w:val="643"/>
        </w:trPr>
        <w:tc>
          <w:tcPr>
            <w:tcW w:w="234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2566</w:t>
            </w:r>
          </w:p>
        </w:tc>
        <w:tc>
          <w:tcPr>
            <w:tcW w:w="146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63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70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51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42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38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248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2376AA" w:rsidRPr="00292B99">
        <w:trPr>
          <w:trHeight w:val="399"/>
        </w:trPr>
        <w:tc>
          <w:tcPr>
            <w:tcW w:w="234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2567</w:t>
            </w:r>
          </w:p>
        </w:tc>
        <w:tc>
          <w:tcPr>
            <w:tcW w:w="146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63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705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513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428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380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248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  <w:tr w:rsidR="002376AA" w:rsidRPr="00292B99">
        <w:trPr>
          <w:trHeight w:val="1015"/>
        </w:trPr>
        <w:tc>
          <w:tcPr>
            <w:tcW w:w="2341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2568</w:t>
            </w:r>
          </w:p>
        </w:tc>
        <w:tc>
          <w:tcPr>
            <w:tcW w:w="1465" w:type="dxa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633" w:type="dxa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705" w:type="dxa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513" w:type="dxa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428" w:type="dxa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380" w:type="dxa"/>
          </w:tcPr>
          <w:p w:rsidR="002376AA" w:rsidRPr="00292B99" w:rsidRDefault="002376AA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2484" w:type="dxa"/>
          </w:tcPr>
          <w:p w:rsidR="002376AA" w:rsidRPr="00292B99" w:rsidRDefault="0014720B" w:rsidP="00292B9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92B99">
              <w:rPr>
                <w:rFonts w:ascii="TH SarabunIT๙" w:hAnsi="TH SarabunIT๙" w:cs="TH SarabunIT๙"/>
                <w:sz w:val="27"/>
                <w:szCs w:val="27"/>
                <w:cs/>
              </w:rPr>
              <w:t>ไม่มีเรื่องร้องเรียน</w:t>
            </w:r>
          </w:p>
        </w:tc>
      </w:tr>
    </w:tbl>
    <w:p w:rsidR="0014720B" w:rsidRPr="00292B99" w:rsidRDefault="0014720B" w:rsidP="0014720B">
      <w:pPr>
        <w:rPr>
          <w:rFonts w:ascii="TH SarabunIT๙" w:hAnsi="TH SarabunIT๙" w:cs="TH SarabunIT๙"/>
          <w:sz w:val="27"/>
          <w:szCs w:val="27"/>
        </w:rPr>
      </w:pPr>
    </w:p>
    <w:sectPr w:rsidR="0014720B" w:rsidRPr="00292B99">
      <w:pgSz w:w="16840" w:h="11910" w:orient="landscape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70306050509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AA"/>
    <w:rsid w:val="0014720B"/>
    <w:rsid w:val="002376AA"/>
    <w:rsid w:val="0029231B"/>
    <w:rsid w:val="00292B99"/>
    <w:rsid w:val="003C574B"/>
    <w:rsid w:val="004F1212"/>
    <w:rsid w:val="00504D0B"/>
    <w:rsid w:val="008A6DFD"/>
    <w:rsid w:val="00A3035C"/>
    <w:rsid w:val="00A71F96"/>
    <w:rsid w:val="00D2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EC973-A831-43E5-8CEA-49D6EB8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2</cp:revision>
  <cp:lastPrinted>2026-06-29T04:21:00Z</cp:lastPrinted>
  <dcterms:created xsi:type="dcterms:W3CDTF">2026-06-29T04:56:00Z</dcterms:created>
  <dcterms:modified xsi:type="dcterms:W3CDTF">2026-06-29T04:56:00Z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LastSaved">
    <vt:filetime>2026-06-29T00:00:00Z</vt:filetime>
  </property>
  <property fmtid="{D5CDD505-2E9C-101B-9397-08002B2CF9AE}" pid="5" name="Producer">
    <vt:lpwstr>iLovePDF</vt:lpwstr>
  </property>
</Properties>
</file>